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136C" w14:textId="77777777" w:rsidR="005A4734" w:rsidRPr="008653D8" w:rsidRDefault="006A08EE" w:rsidP="004C464F">
      <w:pPr>
        <w:jc w:val="center"/>
        <w:rPr>
          <w:rFonts w:ascii="HG丸ｺﾞｼｯｸM-PRO" w:eastAsia="HG丸ｺﾞｼｯｸM-PRO" w:hAnsi="HG丸ｺﾞｼｯｸM-PRO"/>
          <w:w w:val="80"/>
          <w:sz w:val="92"/>
          <w:szCs w:val="92"/>
        </w:rPr>
      </w:pPr>
      <w:r w:rsidRPr="008653D8">
        <w:rPr>
          <w:rFonts w:ascii="HG丸ｺﾞｼｯｸM-PRO" w:eastAsia="HG丸ｺﾞｼｯｸM-PRO" w:hAnsi="HG丸ｺﾞｼｯｸM-PRO" w:hint="eastAsia"/>
          <w:w w:val="80"/>
          <w:sz w:val="92"/>
          <w:szCs w:val="92"/>
        </w:rPr>
        <w:t>兵庫県</w:t>
      </w:r>
      <w:r w:rsidR="000577DE" w:rsidRPr="008653D8">
        <w:rPr>
          <w:rFonts w:ascii="HG丸ｺﾞｼｯｸM-PRO" w:eastAsia="HG丸ｺﾞｼｯｸM-PRO" w:hAnsi="HG丸ｺﾞｼｯｸM-PRO" w:hint="eastAsia"/>
          <w:w w:val="80"/>
          <w:sz w:val="92"/>
          <w:szCs w:val="92"/>
        </w:rPr>
        <w:t>認証食品</w:t>
      </w:r>
      <w:r w:rsidR="00876260" w:rsidRPr="008653D8">
        <w:rPr>
          <w:rFonts w:ascii="HG丸ｺﾞｼｯｸM-PRO" w:eastAsia="HG丸ｺﾞｼｯｸM-PRO" w:hAnsi="HG丸ｺﾞｼｯｸM-PRO" w:hint="eastAsia"/>
          <w:w w:val="80"/>
          <w:sz w:val="92"/>
          <w:szCs w:val="92"/>
        </w:rPr>
        <w:t>が買えるお店</w:t>
      </w:r>
    </w:p>
    <w:p w14:paraId="2A8BCE48" w14:textId="77777777" w:rsidR="000577DE" w:rsidRPr="008653D8" w:rsidRDefault="005A4734" w:rsidP="004C464F">
      <w:pPr>
        <w:jc w:val="center"/>
        <w:rPr>
          <w:rFonts w:ascii="HG丸ｺﾞｼｯｸM-PRO" w:eastAsia="HG丸ｺﾞｼｯｸM-PRO" w:hAnsi="HG丸ｺﾞｼｯｸM-PRO"/>
          <w:w w:val="66"/>
          <w:sz w:val="96"/>
          <w:szCs w:val="96"/>
        </w:rPr>
      </w:pPr>
      <w:r w:rsidRPr="008653D8">
        <w:rPr>
          <w:rFonts w:ascii="HG丸ｺﾞｼｯｸM-PRO" w:eastAsia="HG丸ｺﾞｼｯｸM-PRO" w:hAnsi="HG丸ｺﾞｼｯｸM-PRO" w:hint="eastAsia"/>
          <w:w w:val="66"/>
          <w:sz w:val="92"/>
          <w:szCs w:val="92"/>
        </w:rPr>
        <w:t>（登録販売店）</w:t>
      </w:r>
      <w:r w:rsidR="00876260" w:rsidRPr="008653D8">
        <w:rPr>
          <w:rFonts w:ascii="HG丸ｺﾞｼｯｸM-PRO" w:eastAsia="HG丸ｺﾞｼｯｸM-PRO" w:hAnsi="HG丸ｺﾞｼｯｸM-PRO" w:hint="eastAsia"/>
          <w:w w:val="66"/>
          <w:sz w:val="92"/>
          <w:szCs w:val="92"/>
        </w:rPr>
        <w:t>を</w:t>
      </w:r>
      <w:r w:rsidR="00BA09C5" w:rsidRPr="008653D8">
        <w:rPr>
          <w:rFonts w:ascii="HG丸ｺﾞｼｯｸM-PRO" w:eastAsia="HG丸ｺﾞｼｯｸM-PRO" w:hAnsi="HG丸ｺﾞｼｯｸM-PRO" w:hint="eastAsia"/>
          <w:w w:val="66"/>
          <w:sz w:val="92"/>
          <w:szCs w:val="92"/>
        </w:rPr>
        <w:t>募集しています！</w:t>
      </w:r>
    </w:p>
    <w:p w14:paraId="507574E6" w14:textId="77777777" w:rsidR="008653D8" w:rsidRDefault="008653D8" w:rsidP="004B32AC">
      <w:pPr>
        <w:snapToGrid w:val="0"/>
        <w:rPr>
          <w:sz w:val="24"/>
          <w:shd w:val="clear" w:color="auto" w:fill="FFFFFF"/>
        </w:rPr>
      </w:pPr>
    </w:p>
    <w:p w14:paraId="4512861A" w14:textId="77777777" w:rsidR="008653D8" w:rsidRDefault="008653D8" w:rsidP="004B32AC">
      <w:pPr>
        <w:snapToGrid w:val="0"/>
        <w:rPr>
          <w:sz w:val="24"/>
          <w:shd w:val="clear" w:color="auto" w:fill="FFFFFF"/>
        </w:rPr>
      </w:pPr>
    </w:p>
    <w:p w14:paraId="72AF7885" w14:textId="77777777" w:rsidR="00BF46BF" w:rsidRDefault="000F1A37" w:rsidP="008653D8">
      <w:pPr>
        <w:snapToGrid w:val="0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w:pict w14:anchorId="29D0058D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329.8pt;margin-top:5.2pt;width:154.25pt;height:162.15pt;z-index:251658240;visibility:visible;mso-width-relative:margin;mso-height-relative:margin">
            <v:stroke dashstyle="1 1" endcap="round"/>
            <v:imagedata embosscolor="shadow add(51)"/>
            <v:shadow type="emboss" color="lineOrFill darken(153)" color2="shadow add(102)" offset="1pt,1pt"/>
            <v:textbox style="mso-next-textbox:#_x0000_s2057">
              <w:txbxContent>
                <w:p w14:paraId="692E3047" w14:textId="77777777" w:rsidR="0003657D" w:rsidRPr="008653D8" w:rsidRDefault="0003657D" w:rsidP="00BF46BF">
                  <w:pPr>
                    <w:spacing w:line="280" w:lineRule="exact"/>
                    <w:rPr>
                      <w:rFonts w:ascii="メイリオ" w:eastAsia="メイリオ" w:hAnsi="メイリオ" w:cs="メイリオ"/>
                    </w:rPr>
                  </w:pPr>
                  <w:r w:rsidRPr="008653D8">
                    <w:rPr>
                      <w:rFonts w:ascii="メイリオ" w:eastAsia="メイリオ" w:hAnsi="メイリオ" w:cs="メイリオ" w:hint="eastAsia"/>
                    </w:rPr>
                    <w:t>兵庫県認証食品とは？</w:t>
                  </w:r>
                </w:p>
                <w:p w14:paraId="2BFF0C0E" w14:textId="77777777" w:rsidR="00BF46BF" w:rsidRPr="008653D8" w:rsidRDefault="00BF46BF" w:rsidP="00BF46BF">
                  <w:pPr>
                    <w:spacing w:line="280" w:lineRule="exact"/>
                    <w:rPr>
                      <w:rFonts w:ascii="メイリオ" w:eastAsia="メイリオ" w:hAnsi="メイリオ" w:cs="メイリオ"/>
                    </w:rPr>
                  </w:pPr>
                </w:p>
                <w:p w14:paraId="727E3D04" w14:textId="77777777" w:rsidR="0003657D" w:rsidRPr="008653D8" w:rsidRDefault="00BF46BF" w:rsidP="00BF46BF">
                  <w:pPr>
                    <w:spacing w:line="280" w:lineRule="exact"/>
                    <w:rPr>
                      <w:rFonts w:ascii="メイリオ" w:eastAsia="メイリオ" w:hAnsi="メイリオ" w:cs="メイリオ"/>
                    </w:rPr>
                  </w:pPr>
                  <w:r w:rsidRPr="008653D8">
                    <w:rPr>
                      <w:rFonts w:ascii="メイリオ" w:eastAsia="メイリオ" w:hAnsi="メイリオ" w:cs="メイリオ" w:hint="eastAsia"/>
                    </w:rPr>
                    <w:t>兵庫県産の農林水産物と、県内産の農林水産物を主原料に</w:t>
                  </w:r>
                  <w:r w:rsidR="0003657D" w:rsidRPr="008653D8">
                    <w:rPr>
                      <w:rFonts w:ascii="メイリオ" w:eastAsia="メイリオ" w:hAnsi="メイリオ" w:cs="メイリオ" w:hint="eastAsia"/>
                    </w:rPr>
                    <w:t>県内で製造された加工食品</w:t>
                  </w:r>
                  <w:r w:rsidRPr="008653D8">
                    <w:rPr>
                      <w:rFonts w:ascii="メイリオ" w:eastAsia="メイリオ" w:hAnsi="メイリオ" w:cs="メイリオ" w:hint="eastAsia"/>
                    </w:rPr>
                    <w:t>のうち、安全・安心で個性・特長あるものをセレクト</w:t>
                  </w:r>
                  <w:r w:rsidR="00D95EE6">
                    <w:rPr>
                      <w:rFonts w:ascii="メイリオ" w:eastAsia="メイリオ" w:hAnsi="メイリオ" w:cs="メイリオ" w:hint="eastAsia"/>
                    </w:rPr>
                    <w:t>し、県が認証</w:t>
                  </w:r>
                  <w:r w:rsidRPr="008653D8">
                    <w:rPr>
                      <w:rFonts w:ascii="メイリオ" w:eastAsia="メイリオ" w:hAnsi="メイリオ" w:cs="メイリオ" w:hint="eastAsia"/>
                    </w:rPr>
                    <w:t>。</w:t>
                  </w:r>
                </w:p>
                <w:p w14:paraId="6FF7AAAD" w14:textId="37908263" w:rsidR="00BF46BF" w:rsidRDefault="00653267" w:rsidP="00BF46BF">
                  <w:pPr>
                    <w:spacing w:line="280" w:lineRule="exact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令和</w:t>
                  </w:r>
                  <w:r w:rsidR="00991DFB">
                    <w:rPr>
                      <w:rFonts w:ascii="メイリオ" w:eastAsia="メイリオ" w:hAnsi="メイリオ" w:cs="メイリオ" w:hint="eastAsia"/>
                    </w:rPr>
                    <w:t>７</w:t>
                  </w:r>
                  <w:r w:rsidR="00BF46BF" w:rsidRPr="008653D8">
                    <w:rPr>
                      <w:rFonts w:ascii="メイリオ" w:eastAsia="メイリオ" w:hAnsi="メイリオ" w:cs="メイリオ" w:hint="eastAsia"/>
                    </w:rPr>
                    <w:t>年</w:t>
                  </w:r>
                  <w:r w:rsidR="00991DFB">
                    <w:rPr>
                      <w:rFonts w:ascii="メイリオ" w:eastAsia="メイリオ" w:hAnsi="メイリオ" w:cs="メイリオ" w:hint="eastAsia"/>
                    </w:rPr>
                    <w:t>３</w:t>
                  </w:r>
                  <w:r w:rsidR="00BF46BF" w:rsidRPr="008653D8">
                    <w:rPr>
                      <w:rFonts w:ascii="メイリオ" w:eastAsia="メイリオ" w:hAnsi="メイリオ" w:cs="メイリオ" w:hint="eastAsia"/>
                    </w:rPr>
                    <w:t>月末時点で、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2</w:t>
                  </w:r>
                  <w:r>
                    <w:rPr>
                      <w:rFonts w:ascii="メイリオ" w:eastAsia="メイリオ" w:hAnsi="メイリオ" w:cs="メイリオ"/>
                    </w:rPr>
                    <w:t>,</w:t>
                  </w:r>
                  <w:r w:rsidR="00756860">
                    <w:rPr>
                      <w:rFonts w:ascii="メイリオ" w:eastAsia="メイリオ" w:hAnsi="メイリオ" w:cs="メイリオ"/>
                    </w:rPr>
                    <w:t>3</w:t>
                  </w:r>
                  <w:r w:rsidR="00991DFB">
                    <w:rPr>
                      <w:rFonts w:ascii="メイリオ" w:eastAsia="メイリオ" w:hAnsi="メイリオ" w:cs="メイリオ" w:hint="eastAsia"/>
                    </w:rPr>
                    <w:t>24</w:t>
                  </w:r>
                  <w:r w:rsidR="00BF46BF" w:rsidRPr="008653D8">
                    <w:rPr>
                      <w:rFonts w:ascii="メイリオ" w:eastAsia="メイリオ" w:hAnsi="メイリオ" w:cs="メイリオ" w:hint="eastAsia"/>
                    </w:rPr>
                    <w:t>食品が認証されています。</w:t>
                  </w:r>
                </w:p>
              </w:txbxContent>
            </v:textbox>
          </v:shape>
        </w:pict>
      </w:r>
      <w:r w:rsidR="008C32A4" w:rsidRPr="00662D12">
        <w:rPr>
          <w:rFonts w:ascii="ＭＳ ゴシック" w:eastAsia="ＭＳ ゴシック" w:hAnsi="ＭＳ ゴシック" w:hint="eastAsia"/>
          <w:sz w:val="36"/>
          <w:szCs w:val="36"/>
        </w:rPr>
        <w:t>兵庫県認証食品（複数品目）を</w:t>
      </w:r>
    </w:p>
    <w:p w14:paraId="50AF87CB" w14:textId="77777777" w:rsidR="0003657D" w:rsidRDefault="008C32A4" w:rsidP="00BF46BF">
      <w:pPr>
        <w:snapToGrid w:val="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662D12">
        <w:rPr>
          <w:rFonts w:ascii="ＭＳ ゴシック" w:eastAsia="ＭＳ ゴシック" w:hAnsi="ＭＳ ゴシック" w:hint="eastAsia"/>
          <w:sz w:val="36"/>
          <w:szCs w:val="36"/>
        </w:rPr>
        <w:t>取り扱っておられる県内の販売店様を、</w:t>
      </w:r>
    </w:p>
    <w:p w14:paraId="78F94BC9" w14:textId="77777777" w:rsidR="005632F8" w:rsidRDefault="008C32A4" w:rsidP="00BF46BF">
      <w:pPr>
        <w:snapToGrid w:val="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662D12">
        <w:rPr>
          <w:rFonts w:ascii="ＭＳ ゴシック" w:eastAsia="ＭＳ ゴシック" w:hAnsi="ＭＳ ゴシック" w:hint="eastAsia"/>
          <w:sz w:val="36"/>
          <w:szCs w:val="36"/>
        </w:rPr>
        <w:t>登録販売店として登録します。</w:t>
      </w:r>
    </w:p>
    <w:p w14:paraId="0EDD6472" w14:textId="6014A6C1" w:rsidR="008653D8" w:rsidRPr="00662D12" w:rsidRDefault="000F1A37" w:rsidP="00BF46BF">
      <w:pPr>
        <w:snapToGrid w:val="0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  <w:sz w:val="32"/>
          <w:szCs w:val="32"/>
        </w:rPr>
        <w:pict w14:anchorId="2C71B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s2066" type="#_x0000_t75" style="position:absolute;margin-left:.25pt;margin-top:5.4pt;width:152.2pt;height:85.05pt;z-index:251659264;visibility:visible">
            <v:imagedata r:id="rId7" o:title="" croptop="4814f" cropbottom="2973f" cropleft="3154f"/>
            <w10:wrap type="square"/>
          </v:shape>
        </w:pict>
      </w:r>
      <w:r>
        <w:rPr>
          <w:noProof/>
          <w:sz w:val="32"/>
          <w:szCs w:val="32"/>
        </w:rPr>
        <w:pict w14:anchorId="2210A89F">
          <v:shape id="図 14" o:spid="_x0000_s2067" type="#_x0000_t75" style="position:absolute;margin-left:152.45pt;margin-top:5.4pt;width:152.2pt;height:85.05pt;z-index:251660288;visibility:visible">
            <v:imagedata r:id="rId8" o:title="" croptop="4814f" cropbottom="2973f" cropleft="1455f" cropright="1699f"/>
            <w10:wrap type="square"/>
          </v:shape>
        </w:pict>
      </w:r>
    </w:p>
    <w:p w14:paraId="5E6317CB" w14:textId="77777777" w:rsidR="008C32A4" w:rsidRDefault="008C32A4" w:rsidP="004B32AC">
      <w:pPr>
        <w:snapToGrid w:val="0"/>
        <w:rPr>
          <w:sz w:val="32"/>
          <w:szCs w:val="32"/>
        </w:rPr>
      </w:pPr>
    </w:p>
    <w:p w14:paraId="1A94B14C" w14:textId="77777777" w:rsidR="00B6316E" w:rsidRDefault="00B6316E" w:rsidP="004B32AC">
      <w:pPr>
        <w:snapToGrid w:val="0"/>
        <w:rPr>
          <w:sz w:val="32"/>
          <w:szCs w:val="32"/>
        </w:rPr>
      </w:pPr>
    </w:p>
    <w:p w14:paraId="3C559E44" w14:textId="77777777" w:rsidR="008653D8" w:rsidRDefault="008653D8" w:rsidP="004B32AC">
      <w:pPr>
        <w:snapToGrid w:val="0"/>
        <w:rPr>
          <w:sz w:val="32"/>
          <w:szCs w:val="32"/>
        </w:rPr>
      </w:pPr>
    </w:p>
    <w:p w14:paraId="3BA56BBF" w14:textId="77777777" w:rsidR="008653D8" w:rsidRDefault="008653D8" w:rsidP="004B32AC">
      <w:pPr>
        <w:snapToGrid w:val="0"/>
        <w:rPr>
          <w:sz w:val="32"/>
          <w:szCs w:val="32"/>
        </w:rPr>
      </w:pPr>
    </w:p>
    <w:p w14:paraId="1A3A5D38" w14:textId="77777777" w:rsidR="00E63ACA" w:rsidRDefault="00E63ACA" w:rsidP="004B32AC">
      <w:pPr>
        <w:snapToGrid w:val="0"/>
        <w:rPr>
          <w:sz w:val="32"/>
          <w:szCs w:val="32"/>
        </w:rPr>
      </w:pPr>
    </w:p>
    <w:p w14:paraId="54235E72" w14:textId="77777777" w:rsidR="008C32A4" w:rsidRPr="00B6316E" w:rsidRDefault="008C32A4" w:rsidP="00B6316E">
      <w:pPr>
        <w:snapToGrid w:val="0"/>
        <w:ind w:firstLineChars="100" w:firstLine="400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B6316E">
        <w:rPr>
          <w:rFonts w:ascii="ＭＳ ゴシック" w:eastAsia="ＭＳ ゴシック" w:hAnsi="ＭＳ ゴシック" w:hint="eastAsia"/>
          <w:sz w:val="40"/>
          <w:szCs w:val="40"/>
          <w:u w:val="single"/>
        </w:rPr>
        <w:t>★登録販売店になると</w:t>
      </w:r>
    </w:p>
    <w:p w14:paraId="6BEB1001" w14:textId="77777777" w:rsidR="008C32A4" w:rsidRPr="00666A96" w:rsidRDefault="008C32A4" w:rsidP="00B6316E">
      <w:pPr>
        <w:snapToGrid w:val="0"/>
        <w:ind w:leftChars="100" w:left="530" w:hangingChars="100" w:hanging="320"/>
        <w:rPr>
          <w:rFonts w:ascii="ＭＳ 明朝" w:hAnsi="ＭＳ 明朝"/>
          <w:sz w:val="32"/>
          <w:szCs w:val="32"/>
        </w:rPr>
      </w:pPr>
      <w:r w:rsidRPr="00666A96">
        <w:rPr>
          <w:rFonts w:ascii="ＭＳ 明朝" w:hAnsi="ＭＳ 明朝" w:hint="eastAsia"/>
          <w:sz w:val="32"/>
          <w:szCs w:val="32"/>
        </w:rPr>
        <w:t>①兵庫県認証食品ミニのぼり等のＰＲ資材を提供します。</w:t>
      </w:r>
    </w:p>
    <w:p w14:paraId="33D1F957" w14:textId="1FD1A4BF" w:rsidR="004C464F" w:rsidRPr="00666A96" w:rsidRDefault="008C32A4" w:rsidP="008653D8">
      <w:pPr>
        <w:snapToGrid w:val="0"/>
        <w:ind w:leftChars="100" w:left="530" w:hangingChars="100" w:hanging="320"/>
        <w:rPr>
          <w:rFonts w:ascii="ＭＳ 明朝" w:hAnsi="ＭＳ 明朝"/>
          <w:sz w:val="32"/>
          <w:szCs w:val="32"/>
          <w:shd w:val="clear" w:color="auto" w:fill="FFFFFF"/>
        </w:rPr>
      </w:pPr>
      <w:r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②</w:t>
      </w:r>
      <w:r w:rsidR="008653D8"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兵庫県認証食品の広報</w:t>
      </w:r>
      <w:r w:rsidR="00754899">
        <w:rPr>
          <w:rFonts w:ascii="ＭＳ 明朝" w:hAnsi="ＭＳ 明朝" w:hint="eastAsia"/>
          <w:sz w:val="32"/>
          <w:szCs w:val="32"/>
          <w:shd w:val="clear" w:color="auto" w:fill="FFFFFF"/>
        </w:rPr>
        <w:t>媒体</w:t>
      </w:r>
      <w:r w:rsidR="008653D8"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に</w:t>
      </w:r>
      <w:r w:rsidR="00FA64C4"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店名</w:t>
      </w:r>
      <w:r w:rsidR="00B6316E"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等を</w:t>
      </w:r>
      <w:r w:rsidR="00FA64C4"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掲載します。</w:t>
      </w:r>
    </w:p>
    <w:p w14:paraId="19574591" w14:textId="168D284A" w:rsidR="00FA64C4" w:rsidRPr="00666A96" w:rsidRDefault="00FA64C4" w:rsidP="00B6316E">
      <w:pPr>
        <w:snapToGrid w:val="0"/>
        <w:ind w:leftChars="100" w:left="530" w:hangingChars="100" w:hanging="320"/>
        <w:rPr>
          <w:rFonts w:ascii="ＭＳ 明朝" w:hAnsi="ＭＳ 明朝"/>
          <w:sz w:val="32"/>
          <w:szCs w:val="32"/>
          <w:shd w:val="clear" w:color="auto" w:fill="FFFFFF"/>
        </w:rPr>
      </w:pPr>
      <w:r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③</w:t>
      </w:r>
      <w:r w:rsidR="00E63ACA">
        <w:rPr>
          <w:rFonts w:ascii="ＭＳ 明朝" w:hAnsi="ＭＳ 明朝" w:hint="eastAsia"/>
          <w:sz w:val="32"/>
          <w:szCs w:val="32"/>
          <w:shd w:val="clear" w:color="auto" w:fill="FFFFFF"/>
        </w:rPr>
        <w:t>当</w:t>
      </w:r>
      <w:r w:rsidR="00666A96"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協議会</w:t>
      </w:r>
      <w:r w:rsidR="00E63ACA">
        <w:rPr>
          <w:rFonts w:ascii="ＭＳ 明朝" w:hAnsi="ＭＳ 明朝" w:hint="eastAsia"/>
          <w:sz w:val="32"/>
          <w:szCs w:val="32"/>
          <w:shd w:val="clear" w:color="auto" w:fill="FFFFFF"/>
        </w:rPr>
        <w:t>の</w:t>
      </w:r>
      <w:r w:rsidR="00666A96">
        <w:rPr>
          <w:rFonts w:ascii="ＭＳ 明朝" w:hAnsi="ＭＳ 明朝" w:hint="eastAsia"/>
          <w:sz w:val="32"/>
          <w:szCs w:val="32"/>
          <w:shd w:val="clear" w:color="auto" w:fill="FFFFFF"/>
        </w:rPr>
        <w:t>Ｗｅｂ</w:t>
      </w:r>
      <w:r w:rsidRPr="00666A96">
        <w:rPr>
          <w:rFonts w:ascii="ＭＳ 明朝" w:hAnsi="ＭＳ 明朝" w:hint="eastAsia"/>
          <w:sz w:val="32"/>
          <w:szCs w:val="32"/>
          <w:shd w:val="clear" w:color="auto" w:fill="FFFFFF"/>
        </w:rPr>
        <w:t>サイトにお店情報を掲載します。</w:t>
      </w:r>
    </w:p>
    <w:p w14:paraId="44147FAD" w14:textId="77777777" w:rsidR="00FA64C4" w:rsidRDefault="00FA64C4" w:rsidP="001B5AB6">
      <w:pPr>
        <w:snapToGrid w:val="0"/>
        <w:ind w:left="640" w:hangingChars="200" w:hanging="640"/>
        <w:jc w:val="left"/>
        <w:rPr>
          <w:sz w:val="32"/>
          <w:szCs w:val="32"/>
          <w:shd w:val="clear" w:color="auto" w:fill="FFFFFF"/>
        </w:rPr>
      </w:pPr>
    </w:p>
    <w:p w14:paraId="6172EBEF" w14:textId="77777777" w:rsidR="001B5AB6" w:rsidRDefault="001B5AB6" w:rsidP="001B5AB6">
      <w:pPr>
        <w:snapToGrid w:val="0"/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登録要件</w:t>
      </w:r>
    </w:p>
    <w:p w14:paraId="10D212BC" w14:textId="77777777" w:rsidR="00426061" w:rsidRPr="00D01834" w:rsidRDefault="001B5AB6" w:rsidP="00426061">
      <w:pPr>
        <w:snapToGrid w:val="0"/>
        <w:ind w:firstLineChars="100" w:firstLine="280"/>
        <w:rPr>
          <w:rFonts w:ascii="ＭＳ 明朝" w:hAnsi="ＭＳ 明朝"/>
          <w:sz w:val="28"/>
          <w:szCs w:val="28"/>
        </w:rPr>
      </w:pPr>
      <w:r w:rsidRPr="00D01834">
        <w:rPr>
          <w:rFonts w:ascii="ＭＳ 明朝" w:hAnsi="ＭＳ 明朝" w:hint="eastAsia"/>
          <w:sz w:val="28"/>
          <w:szCs w:val="28"/>
        </w:rPr>
        <w:t>（１）１店舗あたり複数品目の認証食品を取り扱っておられること</w:t>
      </w:r>
    </w:p>
    <w:p w14:paraId="662560C7" w14:textId="77777777" w:rsidR="00426061" w:rsidRPr="00D01834" w:rsidRDefault="001B5AB6" w:rsidP="00426061">
      <w:pPr>
        <w:snapToGrid w:val="0"/>
        <w:ind w:firstLineChars="100" w:firstLine="280"/>
        <w:rPr>
          <w:rFonts w:ascii="ＭＳ 明朝" w:hAnsi="ＭＳ 明朝"/>
          <w:sz w:val="28"/>
          <w:szCs w:val="28"/>
        </w:rPr>
      </w:pPr>
      <w:r w:rsidRPr="00D01834">
        <w:rPr>
          <w:rFonts w:ascii="ＭＳ 明朝" w:hAnsi="ＭＳ 明朝" w:hint="eastAsia"/>
          <w:sz w:val="28"/>
          <w:szCs w:val="28"/>
        </w:rPr>
        <w:t>（</w:t>
      </w:r>
      <w:r w:rsidR="00426061" w:rsidRPr="00D01834">
        <w:rPr>
          <w:rFonts w:ascii="ＭＳ 明朝" w:hAnsi="ＭＳ 明朝" w:hint="eastAsia"/>
          <w:sz w:val="28"/>
          <w:szCs w:val="28"/>
        </w:rPr>
        <w:t>２）店頭</w:t>
      </w:r>
      <w:r w:rsidRPr="00D01834">
        <w:rPr>
          <w:rFonts w:ascii="ＭＳ 明朝" w:hAnsi="ＭＳ 明朝" w:hint="eastAsia"/>
          <w:sz w:val="28"/>
          <w:szCs w:val="28"/>
        </w:rPr>
        <w:t>での兵庫県認証食品ＰＲ資材の</w:t>
      </w:r>
      <w:r w:rsidR="00426061" w:rsidRPr="00D01834">
        <w:rPr>
          <w:rFonts w:ascii="ＭＳ 明朝" w:hAnsi="ＭＳ 明朝" w:hint="eastAsia"/>
          <w:sz w:val="28"/>
          <w:szCs w:val="28"/>
        </w:rPr>
        <w:t>配布・</w:t>
      </w:r>
      <w:r w:rsidRPr="00D01834">
        <w:rPr>
          <w:rFonts w:ascii="ＭＳ 明朝" w:hAnsi="ＭＳ 明朝" w:hint="eastAsia"/>
          <w:sz w:val="28"/>
          <w:szCs w:val="28"/>
        </w:rPr>
        <w:t>設置にご協力いただける</w:t>
      </w:r>
    </w:p>
    <w:p w14:paraId="42FEB21F" w14:textId="77777777" w:rsidR="001B5AB6" w:rsidRPr="001B5AB6" w:rsidRDefault="001B5AB6" w:rsidP="00426061">
      <w:pPr>
        <w:snapToGrid w:val="0"/>
        <w:ind w:leftChars="400" w:left="840"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D01834">
        <w:rPr>
          <w:rFonts w:ascii="ＭＳ 明朝" w:hAnsi="ＭＳ 明朝" w:hint="eastAsia"/>
          <w:sz w:val="28"/>
          <w:szCs w:val="28"/>
        </w:rPr>
        <w:t>こと</w:t>
      </w:r>
      <w:r w:rsidR="00426061" w:rsidRPr="00D01834">
        <w:rPr>
          <w:rFonts w:ascii="ＭＳ 明朝" w:hAnsi="ＭＳ 明朝" w:hint="eastAsia"/>
          <w:sz w:val="28"/>
          <w:szCs w:val="28"/>
        </w:rPr>
        <w:t>（通年でなくても結構です）</w:t>
      </w:r>
    </w:p>
    <w:p w14:paraId="40042475" w14:textId="77777777" w:rsidR="001B5AB6" w:rsidRPr="001B5AB6" w:rsidRDefault="001B5AB6" w:rsidP="001B5AB6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79F76422" w14:textId="77777777" w:rsidR="00B6316E" w:rsidRPr="001B5AB6" w:rsidRDefault="00B6316E" w:rsidP="001B5AB6">
      <w:pPr>
        <w:snapToGrid w:val="0"/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1B5AB6">
        <w:rPr>
          <w:rFonts w:ascii="ＭＳ ゴシック" w:eastAsia="ＭＳ ゴシック" w:hAnsi="ＭＳ ゴシック" w:hint="eastAsia"/>
          <w:sz w:val="32"/>
          <w:szCs w:val="32"/>
          <w:u w:val="single"/>
        </w:rPr>
        <w:t>登録方法</w:t>
      </w:r>
    </w:p>
    <w:p w14:paraId="22C95F12" w14:textId="77777777" w:rsidR="00B6316E" w:rsidRPr="00B6316E" w:rsidRDefault="00B6316E" w:rsidP="008653D8">
      <w:pPr>
        <w:snapToGrid w:val="0"/>
        <w:ind w:firstLineChars="200" w:firstLine="640"/>
        <w:rPr>
          <w:sz w:val="32"/>
          <w:szCs w:val="32"/>
          <w:shd w:val="clear" w:color="auto" w:fill="FFFFFF"/>
        </w:rPr>
      </w:pPr>
      <w:r w:rsidRPr="00B6316E">
        <w:rPr>
          <w:rFonts w:hint="eastAsia"/>
          <w:sz w:val="32"/>
          <w:szCs w:val="32"/>
          <w:shd w:val="clear" w:color="auto" w:fill="FFFFFF"/>
        </w:rPr>
        <w:t>裏面の届出を下記宛先まで</w:t>
      </w:r>
      <w:r w:rsidR="002C21A3">
        <w:rPr>
          <w:rFonts w:hint="eastAsia"/>
          <w:sz w:val="32"/>
          <w:szCs w:val="32"/>
          <w:shd w:val="clear" w:color="auto" w:fill="FFFFFF"/>
        </w:rPr>
        <w:t>メール又はＦＡＸで</w:t>
      </w:r>
      <w:r w:rsidRPr="00B6316E">
        <w:rPr>
          <w:rFonts w:hint="eastAsia"/>
          <w:sz w:val="32"/>
          <w:szCs w:val="32"/>
          <w:shd w:val="clear" w:color="auto" w:fill="FFFFFF"/>
        </w:rPr>
        <w:t>送付ください。</w:t>
      </w:r>
    </w:p>
    <w:p w14:paraId="2250EC9D" w14:textId="77777777" w:rsidR="00A66247" w:rsidRPr="0045264C" w:rsidRDefault="000F1A37" w:rsidP="00A66247">
      <w:pPr>
        <w:rPr>
          <w:sz w:val="24"/>
        </w:rPr>
      </w:pPr>
      <w:r>
        <w:rPr>
          <w:noProof/>
        </w:rPr>
        <w:pict w14:anchorId="7421AD35">
          <v:shape id="_x0000_s2055" type="#_x0000_t202" style="position:absolute;left:0;text-align:left;margin-left:129.4pt;margin-top:7.1pt;width:346.4pt;height:117.9pt;z-index:251657216">
            <v:textbox inset="5.85pt,.7pt,5.85pt,.7pt">
              <w:txbxContent>
                <w:p w14:paraId="5568EDB6" w14:textId="77777777" w:rsidR="00B6316E" w:rsidRPr="00A82766" w:rsidRDefault="00B6316E" w:rsidP="00B6316E">
                  <w:pPr>
                    <w:snapToGrid w:val="0"/>
                    <w:ind w:firstLineChars="100" w:firstLine="280"/>
                    <w:jc w:val="left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＜</w:t>
                  </w:r>
                  <w:r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送付先・</w:t>
                  </w: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問い合わせ先＞</w:t>
                  </w:r>
                </w:p>
                <w:p w14:paraId="357451C2" w14:textId="77777777" w:rsidR="00B6316E" w:rsidRDefault="00B6316E" w:rsidP="00B6316E">
                  <w:pPr>
                    <w:snapToGrid w:val="0"/>
                    <w:jc w:val="left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 xml:space="preserve">　</w:t>
                  </w: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兵庫県農</w:t>
                  </w:r>
                  <w:r w:rsidR="00D95EE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林水産部流通戦略</w:t>
                  </w:r>
                  <w:r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課ブランド戦略班</w:t>
                  </w:r>
                </w:p>
                <w:p w14:paraId="4A7155DE" w14:textId="77777777" w:rsidR="002C21A3" w:rsidRPr="00A82766" w:rsidRDefault="002C21A3" w:rsidP="00B6316E">
                  <w:pPr>
                    <w:snapToGrid w:val="0"/>
                    <w:jc w:val="left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 xml:space="preserve">　　（ひょうごの美味し風土拡大協議会事務局）</w:t>
                  </w:r>
                </w:p>
                <w:p w14:paraId="78F8100B" w14:textId="77777777" w:rsidR="00B6316E" w:rsidRPr="00A82766" w:rsidRDefault="00B6316E" w:rsidP="00B6316E">
                  <w:pPr>
                    <w:autoSpaceDE w:val="0"/>
                    <w:autoSpaceDN w:val="0"/>
                    <w:adjustRightInd w:val="0"/>
                    <w:snapToGrid w:val="0"/>
                    <w:ind w:firstLineChars="200" w:firstLine="560"/>
                    <w:jc w:val="left"/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</w:pPr>
                  <w:r w:rsidRPr="00A82766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E-mail:</w:t>
                  </w:r>
                  <w:r w:rsidRPr="00A82766">
                    <w:rPr>
                      <w:rFonts w:ascii="ＭＳ 明朝" w:hAnsi="ＭＳ 明朝" w:hint="eastAsia"/>
                      <w:kern w:val="0"/>
                      <w:sz w:val="28"/>
                      <w:szCs w:val="28"/>
                    </w:rPr>
                    <w:t>ryu</w:t>
                  </w:r>
                  <w:r w:rsidR="00D95EE6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u</w:t>
                  </w:r>
                  <w:r w:rsidRPr="00A82766">
                    <w:rPr>
                      <w:rFonts w:ascii="ＭＳ 明朝" w:hAnsi="ＭＳ 明朝" w:hint="eastAsia"/>
                      <w:kern w:val="0"/>
                      <w:sz w:val="28"/>
                      <w:szCs w:val="28"/>
                    </w:rPr>
                    <w:t>tsu</w:t>
                  </w:r>
                  <w:r w:rsidR="00D95EE6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usenryaku</w:t>
                  </w:r>
                  <w:r w:rsidRPr="00A82766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@pref.hyogo.lg.jp</w:t>
                  </w:r>
                </w:p>
                <w:p w14:paraId="5F8C7380" w14:textId="77777777" w:rsidR="00B6316E" w:rsidRPr="00A82766" w:rsidRDefault="00B6316E" w:rsidP="00B6316E">
                  <w:pPr>
                    <w:snapToGrid w:val="0"/>
                    <w:jc w:val="left"/>
                    <w:rPr>
                      <w:rFonts w:ascii="ＭＳ 明朝" w:hAnsi="ＭＳ 明朝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z w:val="28"/>
                      <w:szCs w:val="28"/>
                      <w:shd w:val="clear" w:color="auto" w:fill="FFFFFF"/>
                    </w:rPr>
                    <w:t xml:space="preserve">　　</w:t>
                  </w:r>
                  <w:r w:rsidRPr="00A82766">
                    <w:rPr>
                      <w:rFonts w:ascii="ＭＳ 明朝" w:hAnsi="ＭＳ 明朝" w:hint="eastAsia"/>
                      <w:sz w:val="28"/>
                      <w:szCs w:val="28"/>
                      <w:shd w:val="clear" w:color="auto" w:fill="FFFFFF"/>
                    </w:rPr>
                    <w:t>ＴＥＬ:０７８－３６２－３４８６</w:t>
                  </w:r>
                </w:p>
                <w:p w14:paraId="2A37D8EE" w14:textId="77777777" w:rsidR="00B6316E" w:rsidRDefault="00B6316E" w:rsidP="00B6316E">
                  <w:pPr>
                    <w:snapToGrid w:val="0"/>
                    <w:ind w:firstLineChars="200" w:firstLine="560"/>
                  </w:pPr>
                  <w:r w:rsidRPr="00A82766">
                    <w:rPr>
                      <w:rFonts w:ascii="ＭＳ 明朝" w:hAnsi="ＭＳ 明朝" w:hint="eastAsia"/>
                      <w:sz w:val="28"/>
                      <w:szCs w:val="28"/>
                      <w:shd w:val="clear" w:color="auto" w:fill="FFFFFF"/>
                    </w:rPr>
                    <w:t>ＦＡＸ:０７８－３６２－４２７６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</w:rPr>
        <w:pict w14:anchorId="4AFEB51A">
          <v:shape id="_x0000_s2052" type="#_x0000_t75" style="position:absolute;left:0;text-align:left;margin-left:10.6pt;margin-top:.45pt;width:99.85pt;height:99.85pt;z-index:251655168">
            <v:imagedata r:id="rId9" o:title="はばたん"/>
          </v:shape>
        </w:pict>
      </w:r>
      <w:r>
        <w:rPr>
          <w:noProof/>
        </w:rPr>
        <w:pict w14:anchorId="2876812F">
          <v:shape id="テキスト ボックス 2" o:spid="_x0000_s2053" type="#_x0000_t202" style="position:absolute;left:0;text-align:left;margin-left:10.6pt;margin-top:100.3pt;width:106.5pt;height:28.65pt;z-index:251656192;visibility:visible;mso-width-relative:margin;mso-height-relative:margin" filled="f" stroked="f">
            <v:textbox>
              <w:txbxContent>
                <w:p w14:paraId="37D78530" w14:textId="77777777" w:rsidR="008653D8" w:rsidRPr="00D01834" w:rsidRDefault="00662D12" w:rsidP="008653D8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  <w:lang w:val="ja-JP"/>
                    </w:rPr>
                  </w:pPr>
                  <w:r w:rsidRPr="00D0183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  <w:lang w:val="ja-JP"/>
                    </w:rPr>
                    <w:t>兵庫県マスコット</w:t>
                  </w:r>
                </w:p>
                <w:p w14:paraId="621D5A40" w14:textId="77777777" w:rsidR="005A4734" w:rsidRPr="00D01834" w:rsidRDefault="00662D12" w:rsidP="008653D8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D0183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  <w:lang w:val="ja-JP"/>
                    </w:rPr>
                    <w:t>はばタン</w:t>
                  </w:r>
                </w:p>
              </w:txbxContent>
            </v:textbox>
          </v:shape>
        </w:pict>
      </w:r>
    </w:p>
    <w:p w14:paraId="159209EC" w14:textId="77777777" w:rsidR="001D236B" w:rsidRDefault="001D236B" w:rsidP="00A66247">
      <w:pPr>
        <w:snapToGrid w:val="0"/>
        <w:jc w:val="right"/>
        <w:rPr>
          <w:sz w:val="24"/>
        </w:rPr>
      </w:pPr>
    </w:p>
    <w:p w14:paraId="1E934FC5" w14:textId="77777777" w:rsidR="008554E8" w:rsidRDefault="008554E8" w:rsidP="00A66247">
      <w:pPr>
        <w:snapToGrid w:val="0"/>
        <w:jc w:val="right"/>
        <w:rPr>
          <w:sz w:val="24"/>
        </w:rPr>
      </w:pPr>
    </w:p>
    <w:p w14:paraId="1467F26A" w14:textId="77777777" w:rsidR="008554E8" w:rsidRDefault="008554E8" w:rsidP="00A66247">
      <w:pPr>
        <w:snapToGrid w:val="0"/>
        <w:jc w:val="right"/>
        <w:rPr>
          <w:sz w:val="24"/>
        </w:rPr>
      </w:pPr>
    </w:p>
    <w:p w14:paraId="72CB88AC" w14:textId="77777777" w:rsidR="008554E8" w:rsidRDefault="008554E8" w:rsidP="00A66247">
      <w:pPr>
        <w:snapToGrid w:val="0"/>
        <w:jc w:val="right"/>
        <w:rPr>
          <w:sz w:val="24"/>
        </w:rPr>
      </w:pPr>
    </w:p>
    <w:p w14:paraId="05472939" w14:textId="77777777" w:rsidR="008554E8" w:rsidRDefault="008554E8" w:rsidP="00A66247">
      <w:pPr>
        <w:snapToGrid w:val="0"/>
        <w:jc w:val="right"/>
        <w:rPr>
          <w:sz w:val="24"/>
        </w:rPr>
      </w:pPr>
    </w:p>
    <w:p w14:paraId="16051134" w14:textId="77777777" w:rsidR="008554E8" w:rsidRDefault="008554E8" w:rsidP="00A66247">
      <w:pPr>
        <w:snapToGrid w:val="0"/>
        <w:jc w:val="right"/>
        <w:rPr>
          <w:sz w:val="24"/>
        </w:rPr>
      </w:pPr>
    </w:p>
    <w:p w14:paraId="5B71B2C8" w14:textId="77777777" w:rsidR="008554E8" w:rsidRDefault="008554E8" w:rsidP="00A66247">
      <w:pPr>
        <w:snapToGrid w:val="0"/>
        <w:jc w:val="right"/>
        <w:rPr>
          <w:sz w:val="24"/>
        </w:rPr>
      </w:pPr>
    </w:p>
    <w:p w14:paraId="33E49A05" w14:textId="77777777" w:rsidR="008554E8" w:rsidRPr="00A66247" w:rsidRDefault="008554E8" w:rsidP="008554E8">
      <w:pPr>
        <w:snapToGrid w:val="0"/>
        <w:ind w:left="480" w:hangingChars="200" w:hanging="480"/>
        <w:rPr>
          <w:sz w:val="24"/>
        </w:rPr>
      </w:pPr>
    </w:p>
    <w:p w14:paraId="63F572DA" w14:textId="77777777" w:rsidR="008554E8" w:rsidRDefault="008554E8" w:rsidP="008554E8">
      <w:pPr>
        <w:jc w:val="center"/>
        <w:rPr>
          <w:sz w:val="24"/>
        </w:rPr>
      </w:pPr>
      <w:r w:rsidRPr="0045264C">
        <w:rPr>
          <w:rFonts w:hint="eastAsia"/>
          <w:sz w:val="24"/>
        </w:rPr>
        <w:t>兵庫県認証食品</w:t>
      </w:r>
      <w:r>
        <w:rPr>
          <w:rFonts w:hint="eastAsia"/>
          <w:sz w:val="24"/>
        </w:rPr>
        <w:t>登録販売店</w:t>
      </w:r>
      <w:r w:rsidRPr="0045264C">
        <w:rPr>
          <w:rFonts w:hint="eastAsia"/>
          <w:sz w:val="24"/>
        </w:rPr>
        <w:t>届</w:t>
      </w:r>
    </w:p>
    <w:p w14:paraId="5A440882" w14:textId="77777777" w:rsidR="0059279C" w:rsidRPr="0045264C" w:rsidRDefault="0059279C" w:rsidP="008554E8">
      <w:pPr>
        <w:jc w:val="center"/>
        <w:rPr>
          <w:sz w:val="24"/>
        </w:rPr>
      </w:pPr>
    </w:p>
    <w:p w14:paraId="7F0751F8" w14:textId="77777777" w:rsidR="008554E8" w:rsidRPr="0045264C" w:rsidRDefault="008554E8" w:rsidP="008554E8">
      <w:pPr>
        <w:ind w:right="241"/>
        <w:jc w:val="right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z w:val="24"/>
        </w:rPr>
        <w:t xml:space="preserve">　年　</w:t>
      </w:r>
      <w:r w:rsidR="00C608D2">
        <w:rPr>
          <w:rFonts w:ascii="ＭＳ 明朝" w:hAnsi="ＭＳ 明朝" w:hint="eastAsia"/>
          <w:sz w:val="24"/>
        </w:rPr>
        <w:t xml:space="preserve">　</w:t>
      </w:r>
      <w:r w:rsidRPr="0045264C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="00C608D2">
        <w:rPr>
          <w:rFonts w:ascii="ＭＳ 明朝" w:hAnsi="ＭＳ 明朝" w:hint="eastAsia"/>
          <w:sz w:val="24"/>
        </w:rPr>
        <w:t xml:space="preserve">　</w:t>
      </w:r>
      <w:r w:rsidRPr="0045264C">
        <w:rPr>
          <w:rFonts w:ascii="ＭＳ 明朝" w:hAnsi="ＭＳ 明朝" w:hint="eastAsia"/>
          <w:sz w:val="24"/>
        </w:rPr>
        <w:t>日</w:t>
      </w:r>
    </w:p>
    <w:p w14:paraId="56E082C4" w14:textId="77777777" w:rsidR="008554E8" w:rsidRPr="0045264C" w:rsidRDefault="008554E8" w:rsidP="008554E8">
      <w:pPr>
        <w:rPr>
          <w:rFonts w:ascii="ＭＳ 明朝" w:hAnsi="ＭＳ 明朝"/>
          <w:spacing w:val="2"/>
          <w:sz w:val="24"/>
        </w:rPr>
      </w:pPr>
    </w:p>
    <w:p w14:paraId="7E0573CA" w14:textId="77777777" w:rsidR="008554E8" w:rsidRPr="0045264C" w:rsidRDefault="008554E8" w:rsidP="008554E8">
      <w:pPr>
        <w:ind w:firstLineChars="135" w:firstLine="324"/>
        <w:rPr>
          <w:rFonts w:ascii="ＭＳ 明朝" w:hAnsi="ＭＳ 明朝"/>
          <w:spacing w:val="2"/>
          <w:sz w:val="24"/>
        </w:rPr>
      </w:pPr>
      <w:r w:rsidRPr="0045264C">
        <w:rPr>
          <w:rFonts w:ascii="ＭＳ 明朝" w:hAnsi="ＭＳ 明朝" w:hint="eastAsia"/>
          <w:sz w:val="24"/>
        </w:rPr>
        <w:t>兵庫県</w:t>
      </w:r>
      <w:r>
        <w:rPr>
          <w:rFonts w:ascii="ＭＳ 明朝" w:hAnsi="ＭＳ 明朝" w:hint="eastAsia"/>
          <w:sz w:val="24"/>
        </w:rPr>
        <w:t>農林水産部</w:t>
      </w:r>
      <w:r w:rsidRPr="0045264C">
        <w:rPr>
          <w:rFonts w:ascii="ＭＳ 明朝" w:hAnsi="ＭＳ 明朝" w:hint="eastAsia"/>
          <w:sz w:val="24"/>
        </w:rPr>
        <w:t>長　様</w:t>
      </w:r>
    </w:p>
    <w:p w14:paraId="3237FD60" w14:textId="77777777" w:rsidR="008554E8" w:rsidRPr="0045264C" w:rsidRDefault="008554E8" w:rsidP="008554E8">
      <w:pPr>
        <w:rPr>
          <w:rFonts w:ascii="ＭＳ 明朝" w:hAnsi="ＭＳ 明朝"/>
          <w:sz w:val="24"/>
        </w:rPr>
      </w:pPr>
    </w:p>
    <w:p w14:paraId="2900226B" w14:textId="77777777" w:rsidR="008554E8" w:rsidRPr="0045264C" w:rsidRDefault="008554E8" w:rsidP="008554E8">
      <w:pPr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45264C">
        <w:rPr>
          <w:rFonts w:ascii="ＭＳ 明朝" w:hAnsi="ＭＳ 明朝" w:hint="eastAsia"/>
          <w:sz w:val="24"/>
        </w:rPr>
        <w:t>届出者　住所（主たる事務所等の所在地）</w:t>
      </w:r>
    </w:p>
    <w:p w14:paraId="053534D9" w14:textId="77777777" w:rsidR="008554E8" w:rsidRDefault="008554E8" w:rsidP="008554E8">
      <w:pPr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 xml:space="preserve">　　　　　　　　　　　　　　　　（〒</w:t>
      </w:r>
      <w:r w:rsidR="0059279C">
        <w:rPr>
          <w:rFonts w:ascii="ＭＳ 明朝" w:hAnsi="ＭＳ 明朝" w:hint="eastAsia"/>
          <w:spacing w:val="2"/>
          <w:sz w:val="24"/>
        </w:rPr>
        <w:t xml:space="preserve">　　</w:t>
      </w:r>
      <w:r w:rsidR="00C608D2">
        <w:rPr>
          <w:rFonts w:ascii="ＭＳ 明朝" w:hAnsi="ＭＳ 明朝" w:hint="eastAsia"/>
          <w:spacing w:val="2"/>
          <w:sz w:val="24"/>
        </w:rPr>
        <w:t xml:space="preserve">　</w:t>
      </w:r>
      <w:r w:rsidRPr="009B754C">
        <w:rPr>
          <w:rFonts w:ascii="ＭＳ 明朝" w:hAnsi="ＭＳ 明朝" w:hint="eastAsia"/>
          <w:spacing w:val="2"/>
          <w:sz w:val="24"/>
        </w:rPr>
        <w:t>－</w:t>
      </w:r>
      <w:r w:rsidR="0059279C">
        <w:rPr>
          <w:rFonts w:ascii="ＭＳ 明朝" w:hAnsi="ＭＳ 明朝" w:hint="eastAsia"/>
          <w:spacing w:val="2"/>
          <w:sz w:val="24"/>
        </w:rPr>
        <w:t xml:space="preserve">　　</w:t>
      </w:r>
      <w:r w:rsidR="00C608D2">
        <w:rPr>
          <w:rFonts w:ascii="ＭＳ 明朝" w:hAnsi="ＭＳ 明朝" w:hint="eastAsia"/>
          <w:spacing w:val="2"/>
          <w:sz w:val="24"/>
        </w:rPr>
        <w:t xml:space="preserve">　　</w:t>
      </w:r>
      <w:r>
        <w:rPr>
          <w:rFonts w:ascii="ＭＳ 明朝" w:hAnsi="ＭＳ 明朝" w:hint="eastAsia"/>
          <w:spacing w:val="2"/>
          <w:sz w:val="24"/>
        </w:rPr>
        <w:t>）</w:t>
      </w:r>
    </w:p>
    <w:p w14:paraId="6539115E" w14:textId="77777777" w:rsidR="008554E8" w:rsidRPr="0045264C" w:rsidRDefault="008554E8" w:rsidP="008554E8">
      <w:pPr>
        <w:rPr>
          <w:rFonts w:ascii="ＭＳ 明朝" w:hAnsi="ＭＳ 明朝"/>
          <w:spacing w:val="2"/>
          <w:sz w:val="24"/>
          <w:u w:val="dotted"/>
        </w:rPr>
      </w:pPr>
      <w:r>
        <w:rPr>
          <w:rFonts w:ascii="ＭＳ 明朝" w:hAnsi="ＭＳ 明朝" w:hint="eastAsia"/>
          <w:spacing w:val="2"/>
          <w:sz w:val="24"/>
        </w:rPr>
        <w:t xml:space="preserve">　　　　　　　　　　　　　　　　　</w:t>
      </w:r>
      <w:r w:rsidRPr="0045264C">
        <w:rPr>
          <w:rFonts w:ascii="ＭＳ 明朝" w:hAnsi="ＭＳ 明朝" w:hint="eastAsia"/>
          <w:spacing w:val="2"/>
          <w:sz w:val="24"/>
          <w:u w:val="dotted"/>
        </w:rPr>
        <w:t xml:space="preserve">　　　　　　　　　　　　　　　　　　　　　</w:t>
      </w:r>
    </w:p>
    <w:p w14:paraId="595C2740" w14:textId="77777777" w:rsidR="008554E8" w:rsidRPr="0045264C" w:rsidRDefault="008554E8" w:rsidP="008554E8">
      <w:pPr>
        <w:ind w:right="480"/>
        <w:jc w:val="right"/>
        <w:rPr>
          <w:rFonts w:ascii="ＭＳ 明朝" w:hAnsi="ＭＳ 明朝"/>
          <w:spacing w:val="2"/>
          <w:sz w:val="24"/>
        </w:rPr>
      </w:pPr>
      <w:r w:rsidRPr="0045264C">
        <w:rPr>
          <w:rFonts w:ascii="ＭＳ 明朝" w:hAnsi="ＭＳ 明朝" w:hint="eastAsia"/>
          <w:sz w:val="24"/>
        </w:rPr>
        <w:t>氏名（法人にあっては、名称及び代表者等の氏名）</w:t>
      </w:r>
    </w:p>
    <w:p w14:paraId="3F5AB5DD" w14:textId="77777777" w:rsidR="008554E8" w:rsidRDefault="008554E8" w:rsidP="008554E8">
      <w:pPr>
        <w:rPr>
          <w:rFonts w:ascii="ＭＳ 明朝" w:hAnsi="ＭＳ 明朝"/>
          <w:spacing w:val="2"/>
          <w:sz w:val="24"/>
        </w:rPr>
      </w:pPr>
    </w:p>
    <w:p w14:paraId="15FFC38B" w14:textId="77777777" w:rsidR="008554E8" w:rsidRPr="0045264C" w:rsidRDefault="008554E8" w:rsidP="008554E8">
      <w:pPr>
        <w:rPr>
          <w:rFonts w:ascii="ＭＳ 明朝" w:hAnsi="ＭＳ 明朝"/>
          <w:spacing w:val="2"/>
          <w:sz w:val="24"/>
          <w:u w:val="dotted"/>
        </w:rPr>
      </w:pPr>
      <w:r w:rsidRPr="0045264C">
        <w:rPr>
          <w:rFonts w:ascii="ＭＳ 明朝" w:hAnsi="ＭＳ 明朝" w:hint="eastAsia"/>
          <w:spacing w:val="2"/>
          <w:sz w:val="24"/>
        </w:rPr>
        <w:t xml:space="preserve">　　　　　　　　　　　　　　　　　</w:t>
      </w:r>
      <w:r w:rsidRPr="0045264C">
        <w:rPr>
          <w:rFonts w:ascii="ＭＳ 明朝" w:hAnsi="ＭＳ 明朝" w:hint="eastAsia"/>
          <w:spacing w:val="2"/>
          <w:sz w:val="24"/>
          <w:u w:val="dotted"/>
        </w:rPr>
        <w:t xml:space="preserve">　　　　　　　　　　　　　　　　　　　　　</w:t>
      </w:r>
    </w:p>
    <w:p w14:paraId="0FFD6053" w14:textId="77777777" w:rsidR="008554E8" w:rsidRPr="0045264C" w:rsidRDefault="008554E8" w:rsidP="008554E8">
      <w:pPr>
        <w:rPr>
          <w:rFonts w:ascii="ＭＳ 明朝" w:hAnsi="ＭＳ 明朝"/>
          <w:spacing w:val="2"/>
          <w:sz w:val="24"/>
        </w:rPr>
      </w:pPr>
    </w:p>
    <w:p w14:paraId="066505CE" w14:textId="77777777" w:rsidR="008554E8" w:rsidRPr="0045264C" w:rsidRDefault="008554E8" w:rsidP="008554E8">
      <w:pPr>
        <w:ind w:leftChars="68" w:left="460" w:hangingChars="132" w:hanging="317"/>
        <w:rPr>
          <w:rFonts w:ascii="ＭＳ 明朝" w:hAnsi="ＭＳ 明朝"/>
          <w:spacing w:val="2"/>
          <w:sz w:val="24"/>
        </w:rPr>
      </w:pPr>
      <w:r w:rsidRPr="0045264C">
        <w:rPr>
          <w:rFonts w:hint="eastAsia"/>
          <w:sz w:val="24"/>
        </w:rPr>
        <w:t>次の店舗等を兵庫県認証食品</w:t>
      </w:r>
      <w:r>
        <w:rPr>
          <w:rFonts w:hint="eastAsia"/>
          <w:sz w:val="24"/>
        </w:rPr>
        <w:t>登録販売店</w:t>
      </w:r>
      <w:r w:rsidRPr="0045264C">
        <w:rPr>
          <w:rFonts w:hint="eastAsia"/>
          <w:sz w:val="24"/>
        </w:rPr>
        <w:t>として</w:t>
      </w:r>
      <w:r w:rsidRPr="0045264C">
        <w:rPr>
          <w:rFonts w:ascii="ＭＳ 明朝" w:hAnsi="ＭＳ 明朝" w:hint="eastAsia"/>
          <w:sz w:val="24"/>
        </w:rPr>
        <w:t>届け出ます。</w:t>
      </w:r>
    </w:p>
    <w:p w14:paraId="2C98D84B" w14:textId="77777777" w:rsidR="00D6087E" w:rsidRDefault="00D6087E" w:rsidP="0028406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D55E9C" w14:paraId="5EADAE51" w14:textId="77777777" w:rsidTr="00D55E9C">
        <w:trPr>
          <w:trHeight w:val="402"/>
        </w:trPr>
        <w:tc>
          <w:tcPr>
            <w:tcW w:w="3278" w:type="dxa"/>
            <w:shd w:val="clear" w:color="auto" w:fill="FFFF00"/>
          </w:tcPr>
          <w:p w14:paraId="02AAC05F" w14:textId="35DA2F03" w:rsidR="00D55E9C" w:rsidRDefault="00D55E9C" w:rsidP="0028406E">
            <w:r>
              <w:rPr>
                <w:rFonts w:hint="eastAsia"/>
              </w:rPr>
              <w:t>店舗等名</w:t>
            </w:r>
          </w:p>
        </w:tc>
        <w:tc>
          <w:tcPr>
            <w:tcW w:w="3279" w:type="dxa"/>
            <w:shd w:val="clear" w:color="auto" w:fill="FFFF00"/>
          </w:tcPr>
          <w:p w14:paraId="6BA2AC04" w14:textId="6D2E5E37" w:rsidR="00D55E9C" w:rsidRDefault="00D55E9C" w:rsidP="0028406E">
            <w:r>
              <w:rPr>
                <w:rFonts w:hint="eastAsia"/>
              </w:rPr>
              <w:t>店舗等の住所</w:t>
            </w:r>
          </w:p>
        </w:tc>
        <w:tc>
          <w:tcPr>
            <w:tcW w:w="3279" w:type="dxa"/>
            <w:shd w:val="clear" w:color="auto" w:fill="FFFF00"/>
          </w:tcPr>
          <w:p w14:paraId="5AADF570" w14:textId="2E89571F" w:rsidR="00D55E9C" w:rsidRDefault="00D55E9C" w:rsidP="0028406E">
            <w:r>
              <w:rPr>
                <w:rFonts w:hint="eastAsia"/>
              </w:rPr>
              <w:t>主な取扱認証食品名</w:t>
            </w:r>
          </w:p>
        </w:tc>
      </w:tr>
      <w:tr w:rsidR="00D55E9C" w14:paraId="5FBB460C" w14:textId="77777777" w:rsidTr="00D55E9C">
        <w:trPr>
          <w:trHeight w:val="402"/>
        </w:trPr>
        <w:tc>
          <w:tcPr>
            <w:tcW w:w="3278" w:type="dxa"/>
            <w:vMerge w:val="restart"/>
          </w:tcPr>
          <w:p w14:paraId="48053117" w14:textId="77777777" w:rsidR="00D55E9C" w:rsidRDefault="00D55E9C" w:rsidP="0028406E"/>
        </w:tc>
        <w:tc>
          <w:tcPr>
            <w:tcW w:w="3279" w:type="dxa"/>
            <w:vMerge w:val="restart"/>
          </w:tcPr>
          <w:p w14:paraId="0A392D21" w14:textId="45A7F195" w:rsidR="00D55E9C" w:rsidRDefault="00D55E9C" w:rsidP="0028406E">
            <w:r>
              <w:rPr>
                <w:rFonts w:ascii="ＭＳ 明朝" w:hAnsi="ＭＳ 明朝" w:hint="eastAsia"/>
                <w:sz w:val="24"/>
              </w:rPr>
              <w:t>(〒　　　－　　　　)</w:t>
            </w:r>
          </w:p>
        </w:tc>
        <w:tc>
          <w:tcPr>
            <w:tcW w:w="3279" w:type="dxa"/>
          </w:tcPr>
          <w:p w14:paraId="4E85026F" w14:textId="77777777" w:rsidR="00D55E9C" w:rsidRDefault="00D55E9C" w:rsidP="0028406E"/>
        </w:tc>
      </w:tr>
      <w:tr w:rsidR="00D55E9C" w14:paraId="7DF8A399" w14:textId="77777777" w:rsidTr="00D55E9C">
        <w:trPr>
          <w:trHeight w:val="402"/>
        </w:trPr>
        <w:tc>
          <w:tcPr>
            <w:tcW w:w="3278" w:type="dxa"/>
            <w:vMerge/>
          </w:tcPr>
          <w:p w14:paraId="6AE8508C" w14:textId="77777777" w:rsidR="00D55E9C" w:rsidRDefault="00D55E9C" w:rsidP="0028406E"/>
        </w:tc>
        <w:tc>
          <w:tcPr>
            <w:tcW w:w="3279" w:type="dxa"/>
            <w:vMerge/>
          </w:tcPr>
          <w:p w14:paraId="6D66F435" w14:textId="77777777" w:rsidR="00D55E9C" w:rsidRDefault="00D55E9C" w:rsidP="0028406E"/>
        </w:tc>
        <w:tc>
          <w:tcPr>
            <w:tcW w:w="3279" w:type="dxa"/>
          </w:tcPr>
          <w:p w14:paraId="21B37E15" w14:textId="77777777" w:rsidR="00D55E9C" w:rsidRDefault="00D55E9C" w:rsidP="0028406E"/>
        </w:tc>
      </w:tr>
      <w:tr w:rsidR="00D55E9C" w14:paraId="63715EA9" w14:textId="77777777" w:rsidTr="00D55E9C">
        <w:trPr>
          <w:trHeight w:val="402"/>
        </w:trPr>
        <w:tc>
          <w:tcPr>
            <w:tcW w:w="3278" w:type="dxa"/>
            <w:vMerge/>
          </w:tcPr>
          <w:p w14:paraId="46A918B9" w14:textId="77777777" w:rsidR="00D55E9C" w:rsidRDefault="00D55E9C" w:rsidP="0028406E"/>
        </w:tc>
        <w:tc>
          <w:tcPr>
            <w:tcW w:w="3279" w:type="dxa"/>
            <w:vMerge/>
          </w:tcPr>
          <w:p w14:paraId="602639A9" w14:textId="77777777" w:rsidR="00D55E9C" w:rsidRDefault="00D55E9C" w:rsidP="0028406E"/>
        </w:tc>
        <w:tc>
          <w:tcPr>
            <w:tcW w:w="3279" w:type="dxa"/>
          </w:tcPr>
          <w:p w14:paraId="357EFB09" w14:textId="77777777" w:rsidR="00D55E9C" w:rsidRDefault="00D55E9C" w:rsidP="0028406E"/>
        </w:tc>
      </w:tr>
      <w:tr w:rsidR="00D55E9C" w14:paraId="6268C736" w14:textId="77777777" w:rsidTr="00D55E9C">
        <w:trPr>
          <w:trHeight w:val="402"/>
        </w:trPr>
        <w:tc>
          <w:tcPr>
            <w:tcW w:w="3278" w:type="dxa"/>
            <w:shd w:val="clear" w:color="auto" w:fill="FFFF00"/>
          </w:tcPr>
          <w:p w14:paraId="2E7B1F84" w14:textId="733C90EC" w:rsidR="00D55E9C" w:rsidRDefault="00D55E9C" w:rsidP="0028406E">
            <w:r>
              <w:rPr>
                <w:rFonts w:hint="eastAsia"/>
              </w:rPr>
              <w:t>店舗数</w:t>
            </w:r>
          </w:p>
        </w:tc>
        <w:tc>
          <w:tcPr>
            <w:tcW w:w="3279" w:type="dxa"/>
            <w:shd w:val="clear" w:color="auto" w:fill="FFFF00"/>
          </w:tcPr>
          <w:p w14:paraId="4474C6AC" w14:textId="72F12589" w:rsidR="00D55E9C" w:rsidRDefault="00D55E9C" w:rsidP="0028406E">
            <w:r>
              <w:rPr>
                <w:rFonts w:hint="eastAsia"/>
              </w:rPr>
              <w:t>ご担当者名</w:t>
            </w:r>
          </w:p>
        </w:tc>
        <w:tc>
          <w:tcPr>
            <w:tcW w:w="3279" w:type="dxa"/>
            <w:shd w:val="clear" w:color="auto" w:fill="FFFF00"/>
          </w:tcPr>
          <w:p w14:paraId="4EF68568" w14:textId="26735A2D" w:rsidR="00D55E9C" w:rsidRDefault="00D55E9C" w:rsidP="0028406E">
            <w:r>
              <w:rPr>
                <w:rFonts w:hint="eastAsia"/>
              </w:rPr>
              <w:t>種類</w:t>
            </w:r>
          </w:p>
        </w:tc>
      </w:tr>
      <w:tr w:rsidR="00D55E9C" w14:paraId="300391FB" w14:textId="77777777" w:rsidTr="00D55E9C">
        <w:trPr>
          <w:trHeight w:val="892"/>
        </w:trPr>
        <w:tc>
          <w:tcPr>
            <w:tcW w:w="3278" w:type="dxa"/>
          </w:tcPr>
          <w:p w14:paraId="68AF5A0D" w14:textId="77777777" w:rsidR="00D55E9C" w:rsidRDefault="00D55E9C" w:rsidP="0028406E"/>
        </w:tc>
        <w:tc>
          <w:tcPr>
            <w:tcW w:w="3279" w:type="dxa"/>
          </w:tcPr>
          <w:p w14:paraId="2A1E9318" w14:textId="77777777" w:rsidR="00D55E9C" w:rsidRDefault="00D55E9C" w:rsidP="0028406E"/>
        </w:tc>
        <w:tc>
          <w:tcPr>
            <w:tcW w:w="3279" w:type="dxa"/>
          </w:tcPr>
          <w:p w14:paraId="7FB22F29" w14:textId="38E09015" w:rsidR="00D55E9C" w:rsidRDefault="00D55E9C" w:rsidP="0028406E">
            <w:r>
              <w:rPr>
                <w:rFonts w:hint="eastAsia"/>
              </w:rPr>
              <w:t>量販店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直売所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</w:p>
          <w:p w14:paraId="7B50D5DD" w14:textId="6DB18062" w:rsidR="00D55E9C" w:rsidRDefault="00D55E9C" w:rsidP="0028406E">
            <w:r>
              <w:rPr>
                <w:rFonts w:hint="eastAsia"/>
              </w:rPr>
              <w:t>道の駅・サービスエリア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</w:p>
          <w:p w14:paraId="71FDC88C" w14:textId="1FF2FF96" w:rsidR="00D55E9C" w:rsidRDefault="00D55E9C" w:rsidP="0028406E">
            <w:pPr>
              <w:rPr>
                <w:rFonts w:hint="eastAsia"/>
              </w:rPr>
            </w:pPr>
            <w:r>
              <w:rPr>
                <w:rFonts w:hint="eastAsia"/>
              </w:rPr>
              <w:t>個人商店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D55E9C" w14:paraId="4FF45EE8" w14:textId="77777777" w:rsidTr="00D55E9C">
        <w:trPr>
          <w:trHeight w:val="402"/>
        </w:trPr>
        <w:tc>
          <w:tcPr>
            <w:tcW w:w="3278" w:type="dxa"/>
            <w:shd w:val="clear" w:color="auto" w:fill="FFFF00"/>
          </w:tcPr>
          <w:p w14:paraId="14040C0C" w14:textId="3AB0E5A1" w:rsidR="00D55E9C" w:rsidRDefault="00D55E9C" w:rsidP="0028406E">
            <w:r>
              <w:rPr>
                <w:rFonts w:hint="eastAsia"/>
              </w:rPr>
              <w:t>電話番号</w:t>
            </w:r>
          </w:p>
        </w:tc>
        <w:tc>
          <w:tcPr>
            <w:tcW w:w="3279" w:type="dxa"/>
            <w:shd w:val="clear" w:color="auto" w:fill="FFFF00"/>
          </w:tcPr>
          <w:p w14:paraId="7A4EF53C" w14:textId="791D423E" w:rsidR="00D55E9C" w:rsidRDefault="00D55E9C" w:rsidP="0028406E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279" w:type="dxa"/>
            <w:shd w:val="clear" w:color="auto" w:fill="FFFF00"/>
          </w:tcPr>
          <w:p w14:paraId="4222E693" w14:textId="018DF49B" w:rsidR="00D55E9C" w:rsidRDefault="00D55E9C" w:rsidP="0028406E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D55E9C" w14:paraId="71708BBE" w14:textId="77777777" w:rsidTr="00D55E9C">
        <w:trPr>
          <w:trHeight w:val="573"/>
        </w:trPr>
        <w:tc>
          <w:tcPr>
            <w:tcW w:w="3278" w:type="dxa"/>
          </w:tcPr>
          <w:p w14:paraId="6CE9CB63" w14:textId="77777777" w:rsidR="00D55E9C" w:rsidRDefault="00D55E9C" w:rsidP="0028406E"/>
        </w:tc>
        <w:tc>
          <w:tcPr>
            <w:tcW w:w="3279" w:type="dxa"/>
          </w:tcPr>
          <w:p w14:paraId="602C7E63" w14:textId="77777777" w:rsidR="00D55E9C" w:rsidRDefault="00D55E9C" w:rsidP="0028406E"/>
        </w:tc>
        <w:tc>
          <w:tcPr>
            <w:tcW w:w="3279" w:type="dxa"/>
          </w:tcPr>
          <w:p w14:paraId="25F98BAF" w14:textId="77777777" w:rsidR="00D55E9C" w:rsidRDefault="00D55E9C" w:rsidP="0028406E"/>
        </w:tc>
      </w:tr>
      <w:tr w:rsidR="00D55E9C" w14:paraId="1AC0074A" w14:textId="77777777" w:rsidTr="00D55E9C">
        <w:trPr>
          <w:trHeight w:val="402"/>
        </w:trPr>
        <w:tc>
          <w:tcPr>
            <w:tcW w:w="3278" w:type="dxa"/>
            <w:shd w:val="clear" w:color="auto" w:fill="FFFF00"/>
          </w:tcPr>
          <w:p w14:paraId="05ADE9B2" w14:textId="3D046053" w:rsidR="00D55E9C" w:rsidRDefault="00D55E9C" w:rsidP="0028406E">
            <w:r>
              <w:rPr>
                <w:rFonts w:hint="eastAsia"/>
              </w:rPr>
              <w:t>営業日</w:t>
            </w:r>
          </w:p>
        </w:tc>
        <w:tc>
          <w:tcPr>
            <w:tcW w:w="3279" w:type="dxa"/>
            <w:shd w:val="clear" w:color="auto" w:fill="FFFF00"/>
          </w:tcPr>
          <w:p w14:paraId="7BEAF3E7" w14:textId="1B0A8DDF" w:rsidR="00D55E9C" w:rsidRDefault="00D55E9C" w:rsidP="0028406E">
            <w:r>
              <w:rPr>
                <w:rFonts w:hint="eastAsia"/>
              </w:rPr>
              <w:t>定休日</w:t>
            </w:r>
          </w:p>
        </w:tc>
        <w:tc>
          <w:tcPr>
            <w:tcW w:w="3279" w:type="dxa"/>
            <w:shd w:val="clear" w:color="auto" w:fill="FFFF00"/>
          </w:tcPr>
          <w:p w14:paraId="7F9BE57E" w14:textId="5C8AA9E0" w:rsidR="00D55E9C" w:rsidRDefault="00D55E9C" w:rsidP="0028406E"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HP</w:t>
            </w:r>
          </w:p>
        </w:tc>
      </w:tr>
      <w:tr w:rsidR="00D55E9C" w14:paraId="044F7585" w14:textId="77777777" w:rsidTr="00D55E9C">
        <w:trPr>
          <w:trHeight w:val="571"/>
        </w:trPr>
        <w:tc>
          <w:tcPr>
            <w:tcW w:w="3278" w:type="dxa"/>
          </w:tcPr>
          <w:p w14:paraId="53E466BE" w14:textId="77777777" w:rsidR="00D55E9C" w:rsidRDefault="00D55E9C" w:rsidP="0028406E"/>
        </w:tc>
        <w:tc>
          <w:tcPr>
            <w:tcW w:w="3279" w:type="dxa"/>
          </w:tcPr>
          <w:p w14:paraId="7C465E16" w14:textId="77777777" w:rsidR="00D55E9C" w:rsidRDefault="00D55E9C" w:rsidP="0028406E"/>
        </w:tc>
        <w:tc>
          <w:tcPr>
            <w:tcW w:w="3279" w:type="dxa"/>
          </w:tcPr>
          <w:p w14:paraId="329474BE" w14:textId="77777777" w:rsidR="00D55E9C" w:rsidRDefault="00D55E9C" w:rsidP="0028406E"/>
        </w:tc>
      </w:tr>
    </w:tbl>
    <w:p w14:paraId="704999D9" w14:textId="77777777" w:rsidR="00D55E9C" w:rsidRDefault="00D55E9C" w:rsidP="0028406E"/>
    <w:p w14:paraId="5EBE0EEF" w14:textId="77777777" w:rsidR="00D55E9C" w:rsidRPr="00A2730C" w:rsidRDefault="00D55E9C" w:rsidP="0028406E">
      <w:pPr>
        <w:rPr>
          <w:rFonts w:hint="eastAsia"/>
          <w:vanish/>
        </w:rPr>
      </w:pPr>
    </w:p>
    <w:p w14:paraId="022A3F6E" w14:textId="77777777" w:rsidR="008554E8" w:rsidRDefault="008554E8" w:rsidP="0059279C">
      <w:pPr>
        <w:rPr>
          <w:sz w:val="24"/>
        </w:rPr>
      </w:pPr>
      <w:r w:rsidRPr="0045264C">
        <w:rPr>
          <w:rFonts w:hint="eastAsia"/>
          <w:sz w:val="24"/>
        </w:rPr>
        <w:t>※</w:t>
      </w:r>
      <w:r>
        <w:rPr>
          <w:rFonts w:hint="eastAsia"/>
          <w:sz w:val="24"/>
        </w:rPr>
        <w:t>店舗情報及び</w:t>
      </w:r>
      <w:r w:rsidRPr="0045264C">
        <w:rPr>
          <w:rFonts w:hint="eastAsia"/>
          <w:sz w:val="24"/>
        </w:rPr>
        <w:t>主な取扱食品名等については</w:t>
      </w:r>
      <w:r w:rsidR="00C608D2">
        <w:rPr>
          <w:rFonts w:hint="eastAsia"/>
          <w:sz w:val="24"/>
        </w:rPr>
        <w:t>、</w:t>
      </w:r>
      <w:r w:rsidRPr="0045264C">
        <w:rPr>
          <w:rFonts w:hint="eastAsia"/>
          <w:sz w:val="24"/>
        </w:rPr>
        <w:t>別紙</w:t>
      </w:r>
      <w:r w:rsidR="00C608D2">
        <w:rPr>
          <w:rFonts w:hint="eastAsia"/>
          <w:sz w:val="24"/>
        </w:rPr>
        <w:t>を</w:t>
      </w:r>
      <w:r w:rsidRPr="0045264C">
        <w:rPr>
          <w:rFonts w:hint="eastAsia"/>
          <w:sz w:val="24"/>
        </w:rPr>
        <w:t>添付</w:t>
      </w:r>
      <w:r w:rsidR="00C608D2">
        <w:rPr>
          <w:rFonts w:hint="eastAsia"/>
          <w:sz w:val="24"/>
        </w:rPr>
        <w:t>していただいても構いません。</w:t>
      </w:r>
    </w:p>
    <w:p w14:paraId="57824E42" w14:textId="7B7C214D" w:rsidR="00D55E9C" w:rsidRDefault="00D55E9C" w:rsidP="0059279C">
      <w:pPr>
        <w:rPr>
          <w:sz w:val="24"/>
        </w:rPr>
      </w:pPr>
      <w:r>
        <w:rPr>
          <w:rFonts w:hint="eastAsia"/>
          <w:sz w:val="24"/>
        </w:rPr>
        <w:t>※複数店舗登録される場合は、別途下記まで</w:t>
      </w:r>
      <w:r w:rsidR="000F1A37">
        <w:rPr>
          <w:rFonts w:hint="eastAsia"/>
          <w:sz w:val="24"/>
        </w:rPr>
        <w:t>ご連絡</w:t>
      </w:r>
      <w:r>
        <w:rPr>
          <w:rFonts w:hint="eastAsia"/>
          <w:sz w:val="24"/>
        </w:rPr>
        <w:t>ください。</w:t>
      </w:r>
    </w:p>
    <w:p w14:paraId="7B70EFB2" w14:textId="77777777" w:rsidR="000F1A37" w:rsidRDefault="000F1A37" w:rsidP="00D55E9C">
      <w:pPr>
        <w:snapToGrid w:val="0"/>
        <w:jc w:val="left"/>
        <w:rPr>
          <w:sz w:val="28"/>
          <w:szCs w:val="28"/>
          <w:shd w:val="clear" w:color="auto" w:fill="FFFFFF"/>
        </w:rPr>
      </w:pPr>
    </w:p>
    <w:p w14:paraId="5C521C52" w14:textId="3AA4AF0A" w:rsidR="000F1A37" w:rsidRPr="000F1A37" w:rsidRDefault="000F1A37" w:rsidP="000F1A37">
      <w:pPr>
        <w:wordWrap w:val="0"/>
        <w:snapToGrid w:val="0"/>
        <w:jc w:val="right"/>
        <w:rPr>
          <w:sz w:val="22"/>
          <w:szCs w:val="22"/>
          <w:shd w:val="clear" w:color="auto" w:fill="FFFFFF"/>
        </w:rPr>
      </w:pPr>
      <w:r w:rsidRPr="000F1A37">
        <w:rPr>
          <w:rFonts w:hint="eastAsia"/>
          <w:sz w:val="22"/>
          <w:szCs w:val="22"/>
          <w:shd w:val="clear" w:color="auto" w:fill="FFFFFF"/>
        </w:rPr>
        <w:t>＜連絡先＞</w:t>
      </w:r>
      <w:r>
        <w:rPr>
          <w:rFonts w:hint="eastAsia"/>
          <w:sz w:val="22"/>
          <w:szCs w:val="22"/>
          <w:shd w:val="clear" w:color="auto" w:fill="FFFFFF"/>
        </w:rPr>
        <w:t xml:space="preserve">　　　　　　　　　　　　　　　</w:t>
      </w:r>
    </w:p>
    <w:p w14:paraId="5B5203EE" w14:textId="6C2B831F" w:rsidR="00D55E9C" w:rsidRPr="000F1A37" w:rsidRDefault="00D55E9C" w:rsidP="000F1A37">
      <w:pPr>
        <w:snapToGrid w:val="0"/>
        <w:jc w:val="right"/>
        <w:rPr>
          <w:sz w:val="22"/>
          <w:szCs w:val="22"/>
          <w:shd w:val="clear" w:color="auto" w:fill="FFFFFF"/>
        </w:rPr>
      </w:pPr>
      <w:r w:rsidRPr="000F1A37">
        <w:rPr>
          <w:rFonts w:hint="eastAsia"/>
          <w:sz w:val="22"/>
          <w:szCs w:val="22"/>
          <w:shd w:val="clear" w:color="auto" w:fill="FFFFFF"/>
        </w:rPr>
        <w:t>兵庫県農林水産部流通戦略課ブランド戦略班</w:t>
      </w:r>
    </w:p>
    <w:p w14:paraId="746D9C32" w14:textId="77ADD93D" w:rsidR="00D55E9C" w:rsidRPr="000F1A37" w:rsidRDefault="00D55E9C" w:rsidP="000F1A37">
      <w:pPr>
        <w:snapToGrid w:val="0"/>
        <w:jc w:val="right"/>
        <w:rPr>
          <w:sz w:val="22"/>
          <w:szCs w:val="22"/>
          <w:shd w:val="clear" w:color="auto" w:fill="FFFFFF"/>
        </w:rPr>
      </w:pPr>
      <w:r w:rsidRPr="000F1A37">
        <w:rPr>
          <w:rFonts w:hint="eastAsia"/>
          <w:sz w:val="22"/>
          <w:szCs w:val="22"/>
          <w:shd w:val="clear" w:color="auto" w:fill="FFFFFF"/>
        </w:rPr>
        <w:t>（ひょうごの美味し風土拡大協議会事務局）</w:t>
      </w:r>
    </w:p>
    <w:p w14:paraId="2C0E2918" w14:textId="77777777" w:rsidR="00D55E9C" w:rsidRPr="000F1A37" w:rsidRDefault="00D55E9C" w:rsidP="000F1A37">
      <w:pPr>
        <w:autoSpaceDE w:val="0"/>
        <w:autoSpaceDN w:val="0"/>
        <w:adjustRightInd w:val="0"/>
        <w:snapToGrid w:val="0"/>
        <w:jc w:val="right"/>
        <w:rPr>
          <w:rFonts w:ascii="ＭＳ 明朝" w:hAnsi="ＭＳ 明朝"/>
          <w:kern w:val="0"/>
          <w:sz w:val="22"/>
          <w:szCs w:val="22"/>
        </w:rPr>
      </w:pPr>
      <w:r w:rsidRPr="000F1A37">
        <w:rPr>
          <w:rFonts w:ascii="ＭＳ 明朝" w:hAnsi="ＭＳ 明朝"/>
          <w:kern w:val="0"/>
          <w:sz w:val="22"/>
          <w:szCs w:val="22"/>
        </w:rPr>
        <w:t>E-mail:</w:t>
      </w:r>
      <w:r w:rsidRPr="000F1A37">
        <w:rPr>
          <w:rFonts w:ascii="ＭＳ 明朝" w:hAnsi="ＭＳ 明朝" w:hint="eastAsia"/>
          <w:kern w:val="0"/>
          <w:sz w:val="22"/>
          <w:szCs w:val="22"/>
        </w:rPr>
        <w:t>ryu</w:t>
      </w:r>
      <w:r w:rsidRPr="000F1A37">
        <w:rPr>
          <w:rFonts w:ascii="ＭＳ 明朝" w:hAnsi="ＭＳ 明朝"/>
          <w:kern w:val="0"/>
          <w:sz w:val="22"/>
          <w:szCs w:val="22"/>
        </w:rPr>
        <w:t>u</w:t>
      </w:r>
      <w:r w:rsidRPr="000F1A37">
        <w:rPr>
          <w:rFonts w:ascii="ＭＳ 明朝" w:hAnsi="ＭＳ 明朝" w:hint="eastAsia"/>
          <w:kern w:val="0"/>
          <w:sz w:val="22"/>
          <w:szCs w:val="22"/>
        </w:rPr>
        <w:t>tsu</w:t>
      </w:r>
      <w:r w:rsidRPr="000F1A37">
        <w:rPr>
          <w:rFonts w:ascii="ＭＳ 明朝" w:hAnsi="ＭＳ 明朝"/>
          <w:kern w:val="0"/>
          <w:sz w:val="22"/>
          <w:szCs w:val="22"/>
        </w:rPr>
        <w:t>usenryaku@pref.hyogo.lg.jp</w:t>
      </w:r>
    </w:p>
    <w:p w14:paraId="364B4C2B" w14:textId="646E3BB8" w:rsidR="00D55E9C" w:rsidRPr="000F1A37" w:rsidRDefault="00D55E9C" w:rsidP="000F1A37">
      <w:pPr>
        <w:wordWrap w:val="0"/>
        <w:snapToGrid w:val="0"/>
        <w:ind w:right="880"/>
        <w:jc w:val="right"/>
        <w:rPr>
          <w:rFonts w:ascii="ＭＳ 明朝" w:hAnsi="ＭＳ 明朝" w:hint="eastAsia"/>
          <w:sz w:val="22"/>
          <w:szCs w:val="22"/>
          <w:shd w:val="clear" w:color="auto" w:fill="FFFFFF"/>
        </w:rPr>
      </w:pPr>
      <w:r w:rsidRPr="000F1A37">
        <w:rPr>
          <w:rFonts w:ascii="ＭＳ 明朝" w:hAnsi="ＭＳ 明朝" w:hint="eastAsia"/>
          <w:sz w:val="22"/>
          <w:szCs w:val="22"/>
          <w:shd w:val="clear" w:color="auto" w:fill="FFFFFF"/>
        </w:rPr>
        <w:t>ＴＥＬ:０７８－３６２－３４８６</w:t>
      </w:r>
      <w:r w:rsidR="000F1A37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 </w:t>
      </w:r>
    </w:p>
    <w:p w14:paraId="01B5EE48" w14:textId="517D8F76" w:rsidR="00D55E9C" w:rsidRPr="000F1A37" w:rsidRDefault="00D55E9C" w:rsidP="000F1A37">
      <w:pPr>
        <w:wordWrap w:val="0"/>
        <w:snapToGrid w:val="0"/>
        <w:ind w:right="440"/>
        <w:jc w:val="right"/>
        <w:rPr>
          <w:rFonts w:hint="eastAsia"/>
          <w:sz w:val="18"/>
          <w:szCs w:val="21"/>
        </w:rPr>
      </w:pPr>
      <w:r w:rsidRPr="000F1A37">
        <w:rPr>
          <w:rFonts w:ascii="ＭＳ 明朝" w:hAnsi="ＭＳ 明朝" w:hint="eastAsia"/>
          <w:sz w:val="22"/>
          <w:szCs w:val="22"/>
          <w:shd w:val="clear" w:color="auto" w:fill="FFFFFF"/>
        </w:rPr>
        <w:t>ＦＡＸ:０７８－３６２－４２７６</w:t>
      </w:r>
      <w:r w:rsidR="000F1A37">
        <w:rPr>
          <w:rFonts w:ascii="ＭＳ 明朝" w:hAnsi="ＭＳ 明朝" w:hint="eastAsia"/>
          <w:sz w:val="22"/>
          <w:szCs w:val="22"/>
          <w:shd w:val="clear" w:color="auto" w:fill="FFFFFF"/>
        </w:rPr>
        <w:t xml:space="preserve">     </w:t>
      </w:r>
    </w:p>
    <w:p w14:paraId="00DA16F1" w14:textId="2C0B3285" w:rsidR="00D55E9C" w:rsidRPr="00D55E9C" w:rsidRDefault="00D55E9C" w:rsidP="0059279C">
      <w:pPr>
        <w:rPr>
          <w:rFonts w:hint="eastAsia"/>
          <w:b/>
          <w:bCs/>
          <w:sz w:val="24"/>
        </w:rPr>
      </w:pPr>
    </w:p>
    <w:sectPr w:rsidR="00D55E9C" w:rsidRPr="00D55E9C" w:rsidSect="005B24C7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6E139" w14:textId="77777777" w:rsidR="006B069F" w:rsidRDefault="006B069F" w:rsidP="001501F9">
      <w:r>
        <w:separator/>
      </w:r>
    </w:p>
  </w:endnote>
  <w:endnote w:type="continuationSeparator" w:id="0">
    <w:p w14:paraId="718DAFDA" w14:textId="77777777" w:rsidR="006B069F" w:rsidRDefault="006B069F" w:rsidP="0015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21E0" w14:textId="77777777" w:rsidR="006B069F" w:rsidRDefault="006B069F" w:rsidP="001501F9">
      <w:r>
        <w:separator/>
      </w:r>
    </w:p>
  </w:footnote>
  <w:footnote w:type="continuationSeparator" w:id="0">
    <w:p w14:paraId="2BDA81BA" w14:textId="77777777" w:rsidR="006B069F" w:rsidRDefault="006B069F" w:rsidP="0015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105"/>
    <w:multiLevelType w:val="hybridMultilevel"/>
    <w:tmpl w:val="A4E2E6B4"/>
    <w:lvl w:ilvl="0" w:tplc="20D02026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2D239EF"/>
    <w:multiLevelType w:val="hybridMultilevel"/>
    <w:tmpl w:val="97843948"/>
    <w:lvl w:ilvl="0" w:tplc="D54C3CB0">
      <w:start w:val="3"/>
      <w:numFmt w:val="decimalEnclosedCircle"/>
      <w:lvlText w:val="%1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2" w15:restartNumberingAfterBreak="0">
    <w:nsid w:val="26FA7414"/>
    <w:multiLevelType w:val="hybridMultilevel"/>
    <w:tmpl w:val="0F1AAC7C"/>
    <w:lvl w:ilvl="0" w:tplc="5F9ECB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431B33"/>
    <w:multiLevelType w:val="hybridMultilevel"/>
    <w:tmpl w:val="2BBAC290"/>
    <w:lvl w:ilvl="0" w:tplc="28E6729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B217F3"/>
    <w:multiLevelType w:val="hybridMultilevel"/>
    <w:tmpl w:val="27A0AD1C"/>
    <w:lvl w:ilvl="0" w:tplc="4EF0B534">
      <w:start w:val="1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38B52D5E"/>
    <w:multiLevelType w:val="hybridMultilevel"/>
    <w:tmpl w:val="22185E58"/>
    <w:lvl w:ilvl="0" w:tplc="0E6A35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F13C96"/>
    <w:multiLevelType w:val="hybridMultilevel"/>
    <w:tmpl w:val="583E9DB0"/>
    <w:lvl w:ilvl="0" w:tplc="C7EAF8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DA6EE9"/>
    <w:multiLevelType w:val="hybridMultilevel"/>
    <w:tmpl w:val="8C2043AE"/>
    <w:lvl w:ilvl="0" w:tplc="B5446B36">
      <w:start w:val="2"/>
      <w:numFmt w:val="decimalEnclosedCircle"/>
      <w:lvlText w:val="%1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4E0018B7"/>
    <w:multiLevelType w:val="hybridMultilevel"/>
    <w:tmpl w:val="97AE837E"/>
    <w:lvl w:ilvl="0" w:tplc="CEDC7ED8">
      <w:start w:val="3"/>
      <w:numFmt w:val="decimalEnclosedCircle"/>
      <w:lvlText w:val="%1"/>
      <w:lvlJc w:val="left"/>
      <w:pPr>
        <w:tabs>
          <w:tab w:val="num" w:pos="958"/>
        </w:tabs>
        <w:ind w:left="9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9" w15:restartNumberingAfterBreak="0">
    <w:nsid w:val="521E22C7"/>
    <w:multiLevelType w:val="hybridMultilevel"/>
    <w:tmpl w:val="DBC821DC"/>
    <w:lvl w:ilvl="0" w:tplc="CC22BB32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8C34CE"/>
    <w:multiLevelType w:val="hybridMultilevel"/>
    <w:tmpl w:val="0126605E"/>
    <w:lvl w:ilvl="0" w:tplc="6A0E1250">
      <w:start w:val="1"/>
      <w:numFmt w:val="decimalEnclosedCircle"/>
      <w:lvlText w:val="%1"/>
      <w:lvlJc w:val="left"/>
      <w:pPr>
        <w:tabs>
          <w:tab w:val="num" w:pos="1006"/>
        </w:tabs>
        <w:ind w:left="1006" w:hanging="480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6"/>
        </w:tabs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6"/>
        </w:tabs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6"/>
        </w:tabs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6"/>
        </w:tabs>
        <w:ind w:left="4306" w:hanging="420"/>
      </w:pPr>
    </w:lvl>
  </w:abstractNum>
  <w:num w:numId="1" w16cid:durableId="1246300674">
    <w:abstractNumId w:val="3"/>
  </w:num>
  <w:num w:numId="2" w16cid:durableId="466362337">
    <w:abstractNumId w:val="9"/>
  </w:num>
  <w:num w:numId="3" w16cid:durableId="680543846">
    <w:abstractNumId w:val="4"/>
  </w:num>
  <w:num w:numId="4" w16cid:durableId="2055035622">
    <w:abstractNumId w:val="5"/>
  </w:num>
  <w:num w:numId="5" w16cid:durableId="1797065311">
    <w:abstractNumId w:val="7"/>
  </w:num>
  <w:num w:numId="6" w16cid:durableId="368992327">
    <w:abstractNumId w:val="6"/>
  </w:num>
  <w:num w:numId="7" w16cid:durableId="1110246371">
    <w:abstractNumId w:val="8"/>
  </w:num>
  <w:num w:numId="8" w16cid:durableId="1270894552">
    <w:abstractNumId w:val="10"/>
  </w:num>
  <w:num w:numId="9" w16cid:durableId="1674066453">
    <w:abstractNumId w:val="1"/>
  </w:num>
  <w:num w:numId="10" w16cid:durableId="2079284839">
    <w:abstractNumId w:val="0"/>
  </w:num>
  <w:num w:numId="11" w16cid:durableId="167426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D47"/>
    <w:rsid w:val="00002437"/>
    <w:rsid w:val="000046BA"/>
    <w:rsid w:val="000101D9"/>
    <w:rsid w:val="00012C0E"/>
    <w:rsid w:val="00016141"/>
    <w:rsid w:val="00024352"/>
    <w:rsid w:val="00024565"/>
    <w:rsid w:val="00026102"/>
    <w:rsid w:val="00032035"/>
    <w:rsid w:val="0003657D"/>
    <w:rsid w:val="000522B0"/>
    <w:rsid w:val="00052342"/>
    <w:rsid w:val="00054896"/>
    <w:rsid w:val="000552D9"/>
    <w:rsid w:val="00056F58"/>
    <w:rsid w:val="000577DE"/>
    <w:rsid w:val="0007306D"/>
    <w:rsid w:val="00074228"/>
    <w:rsid w:val="00077131"/>
    <w:rsid w:val="00077599"/>
    <w:rsid w:val="0008244D"/>
    <w:rsid w:val="00094F07"/>
    <w:rsid w:val="000A2B71"/>
    <w:rsid w:val="000A3003"/>
    <w:rsid w:val="000A3668"/>
    <w:rsid w:val="000A4CCF"/>
    <w:rsid w:val="000B246E"/>
    <w:rsid w:val="000C5448"/>
    <w:rsid w:val="000D01EF"/>
    <w:rsid w:val="000D051A"/>
    <w:rsid w:val="000E4115"/>
    <w:rsid w:val="000E5AD6"/>
    <w:rsid w:val="000E7989"/>
    <w:rsid w:val="000F10B3"/>
    <w:rsid w:val="000F1A37"/>
    <w:rsid w:val="000F664D"/>
    <w:rsid w:val="000F794D"/>
    <w:rsid w:val="001013FB"/>
    <w:rsid w:val="001071DC"/>
    <w:rsid w:val="00120842"/>
    <w:rsid w:val="00120945"/>
    <w:rsid w:val="00120C20"/>
    <w:rsid w:val="0012145A"/>
    <w:rsid w:val="0013178C"/>
    <w:rsid w:val="00135D83"/>
    <w:rsid w:val="00144F5F"/>
    <w:rsid w:val="001466EB"/>
    <w:rsid w:val="00147B18"/>
    <w:rsid w:val="001501F9"/>
    <w:rsid w:val="001516EA"/>
    <w:rsid w:val="00154688"/>
    <w:rsid w:val="00174233"/>
    <w:rsid w:val="00185A51"/>
    <w:rsid w:val="001912B3"/>
    <w:rsid w:val="00195D2D"/>
    <w:rsid w:val="0019731E"/>
    <w:rsid w:val="001A2ED3"/>
    <w:rsid w:val="001A7B57"/>
    <w:rsid w:val="001B20A4"/>
    <w:rsid w:val="001B5AB6"/>
    <w:rsid w:val="001B5C12"/>
    <w:rsid w:val="001D030E"/>
    <w:rsid w:val="001D04E9"/>
    <w:rsid w:val="001D0B31"/>
    <w:rsid w:val="001D236B"/>
    <w:rsid w:val="001E09ED"/>
    <w:rsid w:val="001E6FE8"/>
    <w:rsid w:val="001F2603"/>
    <w:rsid w:val="001F491A"/>
    <w:rsid w:val="001F631F"/>
    <w:rsid w:val="00200D86"/>
    <w:rsid w:val="00200F3F"/>
    <w:rsid w:val="00203669"/>
    <w:rsid w:val="00205045"/>
    <w:rsid w:val="002116B6"/>
    <w:rsid w:val="0021355D"/>
    <w:rsid w:val="002168F5"/>
    <w:rsid w:val="002301E5"/>
    <w:rsid w:val="00236767"/>
    <w:rsid w:val="00244265"/>
    <w:rsid w:val="00252902"/>
    <w:rsid w:val="00261480"/>
    <w:rsid w:val="0027372D"/>
    <w:rsid w:val="00273963"/>
    <w:rsid w:val="00274715"/>
    <w:rsid w:val="0028406E"/>
    <w:rsid w:val="0029185E"/>
    <w:rsid w:val="00293235"/>
    <w:rsid w:val="00293B1D"/>
    <w:rsid w:val="00295861"/>
    <w:rsid w:val="002A113C"/>
    <w:rsid w:val="002A2D98"/>
    <w:rsid w:val="002A5C2E"/>
    <w:rsid w:val="002A65E1"/>
    <w:rsid w:val="002A7A06"/>
    <w:rsid w:val="002B3B1A"/>
    <w:rsid w:val="002C21A3"/>
    <w:rsid w:val="002D7C0E"/>
    <w:rsid w:val="002D7E4A"/>
    <w:rsid w:val="002E5A09"/>
    <w:rsid w:val="002E7573"/>
    <w:rsid w:val="002F0D26"/>
    <w:rsid w:val="002F10F3"/>
    <w:rsid w:val="002F1240"/>
    <w:rsid w:val="002F77F9"/>
    <w:rsid w:val="00306D41"/>
    <w:rsid w:val="003155F5"/>
    <w:rsid w:val="00326B6B"/>
    <w:rsid w:val="00335A65"/>
    <w:rsid w:val="003378CB"/>
    <w:rsid w:val="003469EE"/>
    <w:rsid w:val="00351521"/>
    <w:rsid w:val="00352153"/>
    <w:rsid w:val="00355A85"/>
    <w:rsid w:val="003567C2"/>
    <w:rsid w:val="00357320"/>
    <w:rsid w:val="00365F00"/>
    <w:rsid w:val="00374187"/>
    <w:rsid w:val="00383CD5"/>
    <w:rsid w:val="0039001B"/>
    <w:rsid w:val="003907B9"/>
    <w:rsid w:val="003A07D1"/>
    <w:rsid w:val="003A55C2"/>
    <w:rsid w:val="003A685B"/>
    <w:rsid w:val="003A7788"/>
    <w:rsid w:val="003B2D47"/>
    <w:rsid w:val="003D20CE"/>
    <w:rsid w:val="003D26BE"/>
    <w:rsid w:val="003D7C9B"/>
    <w:rsid w:val="003E1FCF"/>
    <w:rsid w:val="003E23E8"/>
    <w:rsid w:val="003E60F9"/>
    <w:rsid w:val="003E7E97"/>
    <w:rsid w:val="003F0224"/>
    <w:rsid w:val="003F125F"/>
    <w:rsid w:val="003F12C2"/>
    <w:rsid w:val="003F284A"/>
    <w:rsid w:val="004048BC"/>
    <w:rsid w:val="00404BF5"/>
    <w:rsid w:val="00416130"/>
    <w:rsid w:val="004220CB"/>
    <w:rsid w:val="00426061"/>
    <w:rsid w:val="00431C65"/>
    <w:rsid w:val="0044425F"/>
    <w:rsid w:val="00444600"/>
    <w:rsid w:val="00445877"/>
    <w:rsid w:val="00445BAF"/>
    <w:rsid w:val="004525A8"/>
    <w:rsid w:val="0045264C"/>
    <w:rsid w:val="00455D78"/>
    <w:rsid w:val="00462987"/>
    <w:rsid w:val="00462C10"/>
    <w:rsid w:val="0046394B"/>
    <w:rsid w:val="00466870"/>
    <w:rsid w:val="00486793"/>
    <w:rsid w:val="0049580A"/>
    <w:rsid w:val="004A2316"/>
    <w:rsid w:val="004B32AC"/>
    <w:rsid w:val="004B767C"/>
    <w:rsid w:val="004C459C"/>
    <w:rsid w:val="004C464F"/>
    <w:rsid w:val="004C6371"/>
    <w:rsid w:val="004D10CA"/>
    <w:rsid w:val="004D3066"/>
    <w:rsid w:val="004D58DA"/>
    <w:rsid w:val="004D7418"/>
    <w:rsid w:val="004E1DDE"/>
    <w:rsid w:val="004E324A"/>
    <w:rsid w:val="004E7A5F"/>
    <w:rsid w:val="004F30A2"/>
    <w:rsid w:val="004F4F43"/>
    <w:rsid w:val="00502786"/>
    <w:rsid w:val="00504B15"/>
    <w:rsid w:val="005057B6"/>
    <w:rsid w:val="00506A09"/>
    <w:rsid w:val="005120F4"/>
    <w:rsid w:val="00512292"/>
    <w:rsid w:val="00515EDF"/>
    <w:rsid w:val="0051700A"/>
    <w:rsid w:val="00517057"/>
    <w:rsid w:val="00517C21"/>
    <w:rsid w:val="00522CC2"/>
    <w:rsid w:val="00524CF5"/>
    <w:rsid w:val="0053403E"/>
    <w:rsid w:val="00535FED"/>
    <w:rsid w:val="00540C78"/>
    <w:rsid w:val="00550579"/>
    <w:rsid w:val="00552355"/>
    <w:rsid w:val="00555E9A"/>
    <w:rsid w:val="00557827"/>
    <w:rsid w:val="0055799A"/>
    <w:rsid w:val="005623CC"/>
    <w:rsid w:val="005632F8"/>
    <w:rsid w:val="0056579A"/>
    <w:rsid w:val="005732D6"/>
    <w:rsid w:val="00581246"/>
    <w:rsid w:val="00584C8C"/>
    <w:rsid w:val="0059279C"/>
    <w:rsid w:val="00594FF7"/>
    <w:rsid w:val="00597093"/>
    <w:rsid w:val="005A2F5F"/>
    <w:rsid w:val="005A4734"/>
    <w:rsid w:val="005A5232"/>
    <w:rsid w:val="005A5516"/>
    <w:rsid w:val="005A7009"/>
    <w:rsid w:val="005B0240"/>
    <w:rsid w:val="005B24C7"/>
    <w:rsid w:val="005B7C27"/>
    <w:rsid w:val="005C3837"/>
    <w:rsid w:val="005C7352"/>
    <w:rsid w:val="005D11ED"/>
    <w:rsid w:val="005D388C"/>
    <w:rsid w:val="005D5650"/>
    <w:rsid w:val="005D771E"/>
    <w:rsid w:val="005F0505"/>
    <w:rsid w:val="005F283B"/>
    <w:rsid w:val="005F47D9"/>
    <w:rsid w:val="00602BAE"/>
    <w:rsid w:val="006039DB"/>
    <w:rsid w:val="00617627"/>
    <w:rsid w:val="00620093"/>
    <w:rsid w:val="00623ABB"/>
    <w:rsid w:val="006437E4"/>
    <w:rsid w:val="00645178"/>
    <w:rsid w:val="0064520C"/>
    <w:rsid w:val="00652045"/>
    <w:rsid w:val="00653267"/>
    <w:rsid w:val="006609BF"/>
    <w:rsid w:val="0066220A"/>
    <w:rsid w:val="00662D12"/>
    <w:rsid w:val="00664210"/>
    <w:rsid w:val="00666A96"/>
    <w:rsid w:val="006767DD"/>
    <w:rsid w:val="00690E5B"/>
    <w:rsid w:val="00693A96"/>
    <w:rsid w:val="00693EB5"/>
    <w:rsid w:val="006A08EE"/>
    <w:rsid w:val="006A7433"/>
    <w:rsid w:val="006B008D"/>
    <w:rsid w:val="006B069F"/>
    <w:rsid w:val="006B4826"/>
    <w:rsid w:val="006B56B0"/>
    <w:rsid w:val="006C64CF"/>
    <w:rsid w:val="006D00C6"/>
    <w:rsid w:val="006D256C"/>
    <w:rsid w:val="006D3B6C"/>
    <w:rsid w:val="006E435B"/>
    <w:rsid w:val="006E5793"/>
    <w:rsid w:val="006E5FD0"/>
    <w:rsid w:val="006F455E"/>
    <w:rsid w:val="00701D53"/>
    <w:rsid w:val="00702FE6"/>
    <w:rsid w:val="0070617F"/>
    <w:rsid w:val="00707B6B"/>
    <w:rsid w:val="0071302F"/>
    <w:rsid w:val="007174DD"/>
    <w:rsid w:val="00723C71"/>
    <w:rsid w:val="0072477D"/>
    <w:rsid w:val="007265F9"/>
    <w:rsid w:val="007267AD"/>
    <w:rsid w:val="007411FD"/>
    <w:rsid w:val="0074330E"/>
    <w:rsid w:val="007507C1"/>
    <w:rsid w:val="00751FF4"/>
    <w:rsid w:val="00752884"/>
    <w:rsid w:val="00752899"/>
    <w:rsid w:val="0075342D"/>
    <w:rsid w:val="00754899"/>
    <w:rsid w:val="00755EA7"/>
    <w:rsid w:val="00756860"/>
    <w:rsid w:val="00760CFD"/>
    <w:rsid w:val="00765A58"/>
    <w:rsid w:val="00770AAA"/>
    <w:rsid w:val="0078289F"/>
    <w:rsid w:val="00794A61"/>
    <w:rsid w:val="00795B3C"/>
    <w:rsid w:val="00796FA1"/>
    <w:rsid w:val="007A2F34"/>
    <w:rsid w:val="007A446B"/>
    <w:rsid w:val="007B0FCC"/>
    <w:rsid w:val="007C45B3"/>
    <w:rsid w:val="007D046E"/>
    <w:rsid w:val="007D541C"/>
    <w:rsid w:val="007E1178"/>
    <w:rsid w:val="007E5509"/>
    <w:rsid w:val="007F1A48"/>
    <w:rsid w:val="007F2829"/>
    <w:rsid w:val="007F48E6"/>
    <w:rsid w:val="0080016B"/>
    <w:rsid w:val="00805FED"/>
    <w:rsid w:val="00813A74"/>
    <w:rsid w:val="008142E8"/>
    <w:rsid w:val="00817771"/>
    <w:rsid w:val="008231C5"/>
    <w:rsid w:val="00824F30"/>
    <w:rsid w:val="00825BA4"/>
    <w:rsid w:val="00831E02"/>
    <w:rsid w:val="008348AE"/>
    <w:rsid w:val="008348AF"/>
    <w:rsid w:val="008353D4"/>
    <w:rsid w:val="00836F12"/>
    <w:rsid w:val="00840DB4"/>
    <w:rsid w:val="00844797"/>
    <w:rsid w:val="00844C15"/>
    <w:rsid w:val="0084533E"/>
    <w:rsid w:val="0084769D"/>
    <w:rsid w:val="00851903"/>
    <w:rsid w:val="008554E8"/>
    <w:rsid w:val="00855DDD"/>
    <w:rsid w:val="00856788"/>
    <w:rsid w:val="00860C2A"/>
    <w:rsid w:val="008653D8"/>
    <w:rsid w:val="0087075E"/>
    <w:rsid w:val="00870F32"/>
    <w:rsid w:val="00874EC1"/>
    <w:rsid w:val="00876260"/>
    <w:rsid w:val="00877626"/>
    <w:rsid w:val="00885BA5"/>
    <w:rsid w:val="0088666E"/>
    <w:rsid w:val="00894251"/>
    <w:rsid w:val="008A1727"/>
    <w:rsid w:val="008A65BB"/>
    <w:rsid w:val="008B7C87"/>
    <w:rsid w:val="008C32A4"/>
    <w:rsid w:val="008C70C9"/>
    <w:rsid w:val="008D1914"/>
    <w:rsid w:val="008D38B8"/>
    <w:rsid w:val="008D4792"/>
    <w:rsid w:val="00900673"/>
    <w:rsid w:val="00900E63"/>
    <w:rsid w:val="00910180"/>
    <w:rsid w:val="00911776"/>
    <w:rsid w:val="00916FAE"/>
    <w:rsid w:val="00922233"/>
    <w:rsid w:val="00932820"/>
    <w:rsid w:val="009346D4"/>
    <w:rsid w:val="00935DDF"/>
    <w:rsid w:val="00936E00"/>
    <w:rsid w:val="009500C1"/>
    <w:rsid w:val="00952BC1"/>
    <w:rsid w:val="00957265"/>
    <w:rsid w:val="009675B3"/>
    <w:rsid w:val="00970409"/>
    <w:rsid w:val="009763B4"/>
    <w:rsid w:val="00986C7B"/>
    <w:rsid w:val="0098750C"/>
    <w:rsid w:val="00991DFB"/>
    <w:rsid w:val="00997FA4"/>
    <w:rsid w:val="009A0681"/>
    <w:rsid w:val="009A2230"/>
    <w:rsid w:val="009A2BC0"/>
    <w:rsid w:val="009B5A4F"/>
    <w:rsid w:val="009B5EB6"/>
    <w:rsid w:val="009C07A0"/>
    <w:rsid w:val="009C093F"/>
    <w:rsid w:val="009E33F2"/>
    <w:rsid w:val="009E694A"/>
    <w:rsid w:val="009E6D5E"/>
    <w:rsid w:val="009F0DF1"/>
    <w:rsid w:val="009F30AB"/>
    <w:rsid w:val="009F7C7A"/>
    <w:rsid w:val="00A01D2F"/>
    <w:rsid w:val="00A05FC9"/>
    <w:rsid w:val="00A06986"/>
    <w:rsid w:val="00A14D29"/>
    <w:rsid w:val="00A22B01"/>
    <w:rsid w:val="00A2730C"/>
    <w:rsid w:val="00A50C3A"/>
    <w:rsid w:val="00A603C8"/>
    <w:rsid w:val="00A62394"/>
    <w:rsid w:val="00A62CC3"/>
    <w:rsid w:val="00A66247"/>
    <w:rsid w:val="00A7678D"/>
    <w:rsid w:val="00A767B4"/>
    <w:rsid w:val="00A8412C"/>
    <w:rsid w:val="00A84E92"/>
    <w:rsid w:val="00A9167D"/>
    <w:rsid w:val="00A93AFD"/>
    <w:rsid w:val="00A950D7"/>
    <w:rsid w:val="00A9750A"/>
    <w:rsid w:val="00AA0AAB"/>
    <w:rsid w:val="00AB2954"/>
    <w:rsid w:val="00AB5930"/>
    <w:rsid w:val="00AB7DAB"/>
    <w:rsid w:val="00AC059C"/>
    <w:rsid w:val="00AD1F50"/>
    <w:rsid w:val="00AD3A0A"/>
    <w:rsid w:val="00AD52F1"/>
    <w:rsid w:val="00AE0359"/>
    <w:rsid w:val="00AF493A"/>
    <w:rsid w:val="00AF4BDA"/>
    <w:rsid w:val="00B1210C"/>
    <w:rsid w:val="00B24BA5"/>
    <w:rsid w:val="00B265E1"/>
    <w:rsid w:val="00B36D2B"/>
    <w:rsid w:val="00B51049"/>
    <w:rsid w:val="00B61FAF"/>
    <w:rsid w:val="00B630D3"/>
    <w:rsid w:val="00B6316E"/>
    <w:rsid w:val="00B63D10"/>
    <w:rsid w:val="00B664ED"/>
    <w:rsid w:val="00B66D4F"/>
    <w:rsid w:val="00B67EDE"/>
    <w:rsid w:val="00B82397"/>
    <w:rsid w:val="00B82C79"/>
    <w:rsid w:val="00B907CD"/>
    <w:rsid w:val="00B924FD"/>
    <w:rsid w:val="00BA09C5"/>
    <w:rsid w:val="00BA54F1"/>
    <w:rsid w:val="00BA7410"/>
    <w:rsid w:val="00BB16EB"/>
    <w:rsid w:val="00BC196B"/>
    <w:rsid w:val="00BC6664"/>
    <w:rsid w:val="00BD1C9D"/>
    <w:rsid w:val="00BD5EFA"/>
    <w:rsid w:val="00BE0FA8"/>
    <w:rsid w:val="00BE641C"/>
    <w:rsid w:val="00BF169F"/>
    <w:rsid w:val="00BF17FF"/>
    <w:rsid w:val="00BF2654"/>
    <w:rsid w:val="00BF46BF"/>
    <w:rsid w:val="00C01FC3"/>
    <w:rsid w:val="00C142B9"/>
    <w:rsid w:val="00C23C9E"/>
    <w:rsid w:val="00C25810"/>
    <w:rsid w:val="00C27E45"/>
    <w:rsid w:val="00C313B7"/>
    <w:rsid w:val="00C34097"/>
    <w:rsid w:val="00C34884"/>
    <w:rsid w:val="00C44577"/>
    <w:rsid w:val="00C46F35"/>
    <w:rsid w:val="00C5336B"/>
    <w:rsid w:val="00C54373"/>
    <w:rsid w:val="00C608D2"/>
    <w:rsid w:val="00C61317"/>
    <w:rsid w:val="00C63996"/>
    <w:rsid w:val="00C65A51"/>
    <w:rsid w:val="00C66464"/>
    <w:rsid w:val="00C70491"/>
    <w:rsid w:val="00C832A1"/>
    <w:rsid w:val="00C90F02"/>
    <w:rsid w:val="00C9260B"/>
    <w:rsid w:val="00C94204"/>
    <w:rsid w:val="00C94F33"/>
    <w:rsid w:val="00C96AC3"/>
    <w:rsid w:val="00CA2627"/>
    <w:rsid w:val="00CA2C99"/>
    <w:rsid w:val="00CA3627"/>
    <w:rsid w:val="00CB2D66"/>
    <w:rsid w:val="00CC086A"/>
    <w:rsid w:val="00CC5AF3"/>
    <w:rsid w:val="00CE246E"/>
    <w:rsid w:val="00CE24EE"/>
    <w:rsid w:val="00CE7FD4"/>
    <w:rsid w:val="00CF3733"/>
    <w:rsid w:val="00CF573F"/>
    <w:rsid w:val="00CF7CAE"/>
    <w:rsid w:val="00D00305"/>
    <w:rsid w:val="00D01834"/>
    <w:rsid w:val="00D03A8D"/>
    <w:rsid w:val="00D03E02"/>
    <w:rsid w:val="00D0739A"/>
    <w:rsid w:val="00D12393"/>
    <w:rsid w:val="00D17954"/>
    <w:rsid w:val="00D2061E"/>
    <w:rsid w:val="00D2187C"/>
    <w:rsid w:val="00D22D6D"/>
    <w:rsid w:val="00D25C51"/>
    <w:rsid w:val="00D270FC"/>
    <w:rsid w:val="00D3704A"/>
    <w:rsid w:val="00D40B5C"/>
    <w:rsid w:val="00D42328"/>
    <w:rsid w:val="00D459E2"/>
    <w:rsid w:val="00D45BB0"/>
    <w:rsid w:val="00D5380A"/>
    <w:rsid w:val="00D55E9C"/>
    <w:rsid w:val="00D6087E"/>
    <w:rsid w:val="00D60DC4"/>
    <w:rsid w:val="00D6111A"/>
    <w:rsid w:val="00D65E87"/>
    <w:rsid w:val="00D67ED0"/>
    <w:rsid w:val="00D72697"/>
    <w:rsid w:val="00D739E0"/>
    <w:rsid w:val="00D73E68"/>
    <w:rsid w:val="00D77DCB"/>
    <w:rsid w:val="00D83709"/>
    <w:rsid w:val="00D85061"/>
    <w:rsid w:val="00D90530"/>
    <w:rsid w:val="00D95EE6"/>
    <w:rsid w:val="00DA01B1"/>
    <w:rsid w:val="00DA7415"/>
    <w:rsid w:val="00DB564B"/>
    <w:rsid w:val="00DB6531"/>
    <w:rsid w:val="00DC0072"/>
    <w:rsid w:val="00DC72B4"/>
    <w:rsid w:val="00DE230F"/>
    <w:rsid w:val="00DE3A70"/>
    <w:rsid w:val="00DF0AC8"/>
    <w:rsid w:val="00DF158A"/>
    <w:rsid w:val="00E020EF"/>
    <w:rsid w:val="00E146F6"/>
    <w:rsid w:val="00E17B66"/>
    <w:rsid w:val="00E25769"/>
    <w:rsid w:val="00E45E27"/>
    <w:rsid w:val="00E513B7"/>
    <w:rsid w:val="00E531E2"/>
    <w:rsid w:val="00E5522D"/>
    <w:rsid w:val="00E57C18"/>
    <w:rsid w:val="00E605B2"/>
    <w:rsid w:val="00E63ACA"/>
    <w:rsid w:val="00E747AC"/>
    <w:rsid w:val="00E81D77"/>
    <w:rsid w:val="00E90AA5"/>
    <w:rsid w:val="00E96A90"/>
    <w:rsid w:val="00EA0FBA"/>
    <w:rsid w:val="00EA39DB"/>
    <w:rsid w:val="00EA699C"/>
    <w:rsid w:val="00EB196A"/>
    <w:rsid w:val="00EB29F9"/>
    <w:rsid w:val="00EB603D"/>
    <w:rsid w:val="00EB7DC1"/>
    <w:rsid w:val="00EB7E78"/>
    <w:rsid w:val="00EC42B4"/>
    <w:rsid w:val="00EC5F9F"/>
    <w:rsid w:val="00ED3682"/>
    <w:rsid w:val="00ED61CE"/>
    <w:rsid w:val="00EF37FA"/>
    <w:rsid w:val="00EF3A41"/>
    <w:rsid w:val="00F0212E"/>
    <w:rsid w:val="00F03542"/>
    <w:rsid w:val="00F05D26"/>
    <w:rsid w:val="00F07CA4"/>
    <w:rsid w:val="00F21964"/>
    <w:rsid w:val="00F3094F"/>
    <w:rsid w:val="00F319D6"/>
    <w:rsid w:val="00F31FC7"/>
    <w:rsid w:val="00F37661"/>
    <w:rsid w:val="00F4373D"/>
    <w:rsid w:val="00F52C7C"/>
    <w:rsid w:val="00F53838"/>
    <w:rsid w:val="00F60F86"/>
    <w:rsid w:val="00F610EB"/>
    <w:rsid w:val="00F643D3"/>
    <w:rsid w:val="00F7285F"/>
    <w:rsid w:val="00F740C7"/>
    <w:rsid w:val="00F76E59"/>
    <w:rsid w:val="00F83199"/>
    <w:rsid w:val="00F84655"/>
    <w:rsid w:val="00F95221"/>
    <w:rsid w:val="00F9530D"/>
    <w:rsid w:val="00F968EF"/>
    <w:rsid w:val="00FA1212"/>
    <w:rsid w:val="00FA64C4"/>
    <w:rsid w:val="00FB7F5D"/>
    <w:rsid w:val="00FC6805"/>
    <w:rsid w:val="00FC6806"/>
    <w:rsid w:val="00FD06F7"/>
    <w:rsid w:val="00FD139C"/>
    <w:rsid w:val="00FD5482"/>
    <w:rsid w:val="00FD5F92"/>
    <w:rsid w:val="00FD66E5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2BD67EB4"/>
  <w15:chartTrackingRefBased/>
  <w15:docId w15:val="{79B0BBB6-D1CE-439B-BA66-5981A5CE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2F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4526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0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01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0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01F9"/>
    <w:rPr>
      <w:kern w:val="2"/>
      <w:sz w:val="21"/>
      <w:szCs w:val="24"/>
    </w:rPr>
  </w:style>
  <w:style w:type="table" w:styleId="a9">
    <w:name w:val="Table Grid"/>
    <w:basedOn w:val="a1"/>
    <w:uiPriority w:val="59"/>
    <w:rsid w:val="00D55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ＰＲについて</vt:lpstr>
      <vt:lpstr>ＰＲについて</vt:lpstr>
    </vt:vector>
  </TitlesOfParts>
  <Company>兵庫県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ＰＲについて</dc:title>
  <dc:subject/>
  <dc:creator>m089103浜田</dc:creator>
  <cp:keywords/>
  <cp:lastModifiedBy>濵田　真織</cp:lastModifiedBy>
  <cp:revision>10</cp:revision>
  <cp:lastPrinted>2025-12-25T06:36:00Z</cp:lastPrinted>
  <dcterms:created xsi:type="dcterms:W3CDTF">2025-02-04T08:09:00Z</dcterms:created>
  <dcterms:modified xsi:type="dcterms:W3CDTF">2025-12-25T06:38:00Z</dcterms:modified>
</cp:coreProperties>
</file>