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2F8A4" w14:textId="77777777"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14:paraId="7D7985CA" w14:textId="77777777" w:rsidR="00455F64" w:rsidRDefault="00455F64" w:rsidP="00455F64">
      <w:pPr>
        <w:rPr>
          <w:rFonts w:ascii="ＭＳ 明朝" w:hAnsi="ＭＳ 明朝"/>
          <w:color w:val="auto"/>
          <w:sz w:val="24"/>
          <w:szCs w:val="24"/>
        </w:rPr>
      </w:pPr>
    </w:p>
    <w:p w14:paraId="31025649" w14:textId="77777777" w:rsidR="008A12D0" w:rsidRDefault="00EF2EEC" w:rsidP="008A12D0">
      <w:pPr>
        <w:jc w:val="center"/>
        <w:rPr>
          <w:rFonts w:ascii="ＭＳ ゴシック" w:eastAsia="ＭＳ ゴシック" w:hAnsi="ＭＳ ゴシック"/>
          <w:color w:val="auto"/>
          <w:sz w:val="24"/>
        </w:rPr>
      </w:pPr>
      <w:r w:rsidRPr="00EF2EEC">
        <w:rPr>
          <w:rFonts w:ascii="ＭＳ ゴシック" w:eastAsia="ＭＳ ゴシック" w:hAnsi="ＭＳ ゴシック" w:hint="eastAsia"/>
          <w:color w:val="auto"/>
          <w:sz w:val="24"/>
        </w:rPr>
        <w:t>令和８年度フィールドパビリオン食材流通拡大促進事業</w:t>
      </w:r>
      <w:r w:rsidR="000B4EAC">
        <w:rPr>
          <w:rFonts w:ascii="ＭＳ ゴシック" w:eastAsia="ＭＳ ゴシック" w:hAnsi="ＭＳ ゴシック" w:hint="eastAsia"/>
          <w:color w:val="auto"/>
          <w:sz w:val="24"/>
        </w:rPr>
        <w:t>に係る</w:t>
      </w:r>
    </w:p>
    <w:p w14:paraId="5AF35E6A" w14:textId="2662A28A" w:rsidR="004D6D75" w:rsidRPr="008A12D0" w:rsidRDefault="00AE312C" w:rsidP="008A12D0">
      <w:pPr>
        <w:jc w:val="center"/>
        <w:rPr>
          <w:rFonts w:ascii="ＭＳ ゴシック" w:eastAsia="ＭＳ ゴシック" w:hAnsi="ＭＳ ゴシック"/>
          <w:color w:val="auto"/>
          <w:sz w:val="24"/>
        </w:rPr>
      </w:pPr>
      <w:r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14:paraId="4579DF93" w14:textId="77777777" w:rsidR="00AE312C" w:rsidRPr="000B4EAC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14:paraId="6F82E6C9" w14:textId="77777777" w:rsidR="006C46EF" w:rsidRPr="006C46EF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6C46EF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14:paraId="0BDCABCD" w14:textId="77777777" w:rsidR="006C46EF" w:rsidRPr="006C46EF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14:paraId="2BB797D6" w14:textId="77777777" w:rsidR="004D6D75" w:rsidRPr="006C46EF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14:paraId="3D48C7B5" w14:textId="77777777" w:rsidR="004D6D75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14:paraId="2C2231DD" w14:textId="77777777" w:rsidR="006C46EF" w:rsidRPr="00B76315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14:paraId="36DFAD39" w14:textId="77777777"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14:paraId="3E05378D" w14:textId="77777777"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14:paraId="6930FFE0" w14:textId="77777777"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14:paraId="17D5248C" w14:textId="77777777"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14:paraId="66E7BF1C" w14:textId="77777777"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14:paraId="639B9479" w14:textId="77777777"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14:paraId="629BD719" w14:textId="77777777"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14:paraId="0F97BE90" w14:textId="77777777" w:rsidR="006C46EF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14:paraId="4B76640B" w14:textId="77777777" w:rsidR="00574423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14:paraId="17E8C9A6" w14:textId="77777777" w:rsidR="00574423" w:rsidRPr="00596D15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596D15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14:paraId="588C9C00" w14:textId="77777777" w:rsidR="004D6D75" w:rsidRPr="006C46EF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14:paraId="25499CC5" w14:textId="3B50ADD4" w:rsidR="004D6D75" w:rsidRPr="006C46EF" w:rsidRDefault="00EF2EEC" w:rsidP="00455F64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EF2EEC">
        <w:rPr>
          <w:rFonts w:ascii="ＭＳ 明朝" w:hAnsi="ＭＳ 明朝" w:hint="eastAsia"/>
          <w:color w:val="auto"/>
          <w:sz w:val="24"/>
        </w:rPr>
        <w:t>令和８年度フィールドパビリオン食材流通拡大促進事業</w:t>
      </w:r>
      <w:r w:rsidR="000B4EAC">
        <w:rPr>
          <w:rFonts w:ascii="ＭＳ 明朝" w:hAnsi="ＭＳ 明朝" w:hint="eastAsia"/>
          <w:color w:val="auto"/>
          <w:sz w:val="24"/>
        </w:rPr>
        <w:t>に係る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14:paraId="140FF335" w14:textId="4DF66918" w:rsidR="004D6D75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EF2EEC" w:rsidRPr="00EF2EEC">
        <w:rPr>
          <w:rFonts w:ascii="ＭＳ 明朝" w:hAnsi="ＭＳ 明朝" w:hint="eastAsia"/>
          <w:color w:val="auto"/>
          <w:sz w:val="24"/>
          <w:szCs w:val="24"/>
        </w:rPr>
        <w:t>令和８年度フィールドパビリオン食材流通拡大促進事業</w:t>
      </w:r>
      <w:r w:rsidR="000B4EAC">
        <w:rPr>
          <w:rFonts w:ascii="ＭＳ 明朝" w:hAnsi="ＭＳ 明朝" w:hint="eastAsia"/>
          <w:color w:val="auto"/>
          <w:sz w:val="24"/>
        </w:rPr>
        <w:t>に係る</w:t>
      </w:r>
      <w:r w:rsidR="00AE312C" w:rsidRPr="001020E0">
        <w:rPr>
          <w:rFonts w:ascii="ＭＳ 明朝" w:hAnsi="ＭＳ 明朝" w:hint="eastAsia"/>
          <w:color w:val="auto"/>
          <w:sz w:val="24"/>
          <w:szCs w:val="24"/>
        </w:rPr>
        <w:t>企画</w:t>
      </w:r>
      <w:r w:rsidR="00AE312C">
        <w:rPr>
          <w:rFonts w:ascii="ＭＳ 明朝" w:hAnsi="ＭＳ 明朝" w:hint="eastAsia"/>
          <w:color w:val="auto"/>
          <w:sz w:val="24"/>
          <w:szCs w:val="24"/>
        </w:rPr>
        <w:t>提案競技募集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14:paraId="42F1F03A" w14:textId="77777777" w:rsidR="00534DA2" w:rsidRPr="00B76315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14:paraId="5699AED8" w14:textId="77777777" w:rsidR="00534DA2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14:paraId="60D58323" w14:textId="77777777" w:rsidR="00534DA2" w:rsidRPr="00A70F63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14:paraId="7A14BA6A" w14:textId="77777777" w:rsidR="00534DA2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6F6E4C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6F6E4C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以内のもの</w:t>
      </w:r>
      <w:r w:rsidRPr="006F6E4C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356" w:id="-1769303294"/>
        </w:rPr>
        <w:t>）</w:t>
      </w:r>
    </w:p>
    <w:p w14:paraId="08407982" w14:textId="77777777"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14:paraId="2C823397" w14:textId="77777777"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14:paraId="1A01E6A6" w14:textId="77777777"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14:paraId="55FA2A06" w14:textId="77777777"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14:paraId="792AF919" w14:textId="77777777" w:rsidR="00537144" w:rsidRP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14:paraId="00A33AE2" w14:textId="77777777"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14:paraId="11169AE4" w14:textId="77777777"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EF2EEC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EF2EEC">
        <w:rPr>
          <w:rFonts w:ascii="ＭＳ Ｐ明朝" w:eastAsia="ＭＳ Ｐ明朝" w:hAnsi="ＭＳ Ｐ明朝" w:hint="eastAsia"/>
          <w:color w:val="000000"/>
          <w:spacing w:val="29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287DF" w14:textId="77777777" w:rsidR="00A760C9" w:rsidRDefault="00A760C9">
      <w:r>
        <w:separator/>
      </w:r>
    </w:p>
  </w:endnote>
  <w:endnote w:type="continuationSeparator" w:id="0">
    <w:p w14:paraId="57ECE738" w14:textId="77777777" w:rsidR="00A760C9" w:rsidRDefault="00A7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35042" w14:textId="77777777" w:rsidR="00A760C9" w:rsidRDefault="00A760C9">
      <w:r>
        <w:separator/>
      </w:r>
    </w:p>
  </w:footnote>
  <w:footnote w:type="continuationSeparator" w:id="0">
    <w:p w14:paraId="6A774DF9" w14:textId="77777777" w:rsidR="00A760C9" w:rsidRDefault="00A7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EAC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020E0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76D0A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4BAC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55F64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2E70"/>
    <w:rsid w:val="004D6D75"/>
    <w:rsid w:val="004D7818"/>
    <w:rsid w:val="004E3F73"/>
    <w:rsid w:val="004F1639"/>
    <w:rsid w:val="004F71A6"/>
    <w:rsid w:val="0050008B"/>
    <w:rsid w:val="005032FC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019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6E4C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211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12D0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A31"/>
    <w:rsid w:val="00A50FDC"/>
    <w:rsid w:val="00A539BF"/>
    <w:rsid w:val="00A56728"/>
    <w:rsid w:val="00A61A67"/>
    <w:rsid w:val="00A760C9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404F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10E2"/>
    <w:rsid w:val="00C84BDE"/>
    <w:rsid w:val="00C86F10"/>
    <w:rsid w:val="00C87FAF"/>
    <w:rsid w:val="00C93236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7365"/>
    <w:rsid w:val="00E808C9"/>
    <w:rsid w:val="00E83844"/>
    <w:rsid w:val="00EB38D1"/>
    <w:rsid w:val="00EB5C3E"/>
    <w:rsid w:val="00EC12B9"/>
    <w:rsid w:val="00EC73AD"/>
    <w:rsid w:val="00ED100B"/>
    <w:rsid w:val="00EF0039"/>
    <w:rsid w:val="00EF2EEC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E51DDF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567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濵田　真織</cp:lastModifiedBy>
  <cp:revision>16</cp:revision>
  <cp:lastPrinted>2021-06-17T01:43:00Z</cp:lastPrinted>
  <dcterms:created xsi:type="dcterms:W3CDTF">2021-06-28T01:53:00Z</dcterms:created>
  <dcterms:modified xsi:type="dcterms:W3CDTF">2026-04-20T07:04:00Z</dcterms:modified>
</cp:coreProperties>
</file>