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EA" w:rsidRDefault="005F55E6"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line">
                  <wp:posOffset>-260985</wp:posOffset>
                </wp:positionV>
                <wp:extent cx="4800600" cy="389891"/>
                <wp:effectExtent l="0" t="0" r="19050" b="10160"/>
                <wp:wrapNone/>
                <wp:docPr id="1073741827" name="officeArt object" descr="角丸四角形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389891"/>
                          <a:chOff x="0" y="0"/>
                          <a:chExt cx="4800600" cy="38989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800600" cy="389891"/>
                          </a:xfrm>
                          <a:prstGeom prst="roundRect">
                            <a:avLst>
                              <a:gd name="adj" fmla="val 21472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89925" y="24519"/>
                            <a:ext cx="4620751" cy="34085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1946EA" w:rsidRDefault="005F55E6">
                              <w:pPr>
                                <w:spacing w:line="500" w:lineRule="exact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申込期限：令和</w:t>
                              </w:r>
                              <w:r w:rsidR="00C60ACA">
                                <w:rPr>
                                  <w:rFonts w:ascii="ＭＳ ゴシック" w:eastAsia="ＭＳ ゴシック" w:hAnsi="ＭＳ ゴシック" w:cs="ＭＳ ゴシック" w:hint="eastAsia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３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年</w:t>
                              </w:r>
                              <w:r w:rsidR="00BD7D2E">
                                <w:rPr>
                                  <w:rFonts w:ascii="ＭＳ ゴシック" w:eastAsia="ＭＳ ゴシック" w:hAnsi="ＭＳ ゴシック" w:cs="ＭＳ ゴシック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８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月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C60ACA"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BD7D2E"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日（</w:t>
                              </w:r>
                              <w:r w:rsidR="00BD7D2E">
                                <w:rPr>
                                  <w:rFonts w:ascii="ＭＳ ゴシック" w:eastAsia="ＭＳ ゴシック" w:hAnsi="ＭＳ ゴシック" w:cs="ＭＳ ゴシック" w:hint="eastAsia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水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8889" tIns="8889" rIns="8889" bIns="888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角丸四角形 27" style="position:absolute;left:0;text-align:left;margin-left:84.75pt;margin-top:-20.55pt;width:378pt;height:30.7pt;z-index:251659264;mso-wrap-distance-left:0;mso-wrap-distance-right:0;mso-position-vertical-relative:line" coordsize="48006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">
                <v:roundrect id="Shape 1073741825" o:spid="_x0000_s1027" style="position:absolute;width:48006;height:3898;visibility:visible;mso-wrap-style:square;v-text-anchor:top" arcsize="140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left:899;top:245;width:46207;height: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" filled="f" stroked="f" strokeweight="1pt">
                  <v:stroke miterlimit="4"/>
                  <v:textbox inset=".24692mm,.24692mm,.24692mm,.24692mm">
                    <w:txbxContent>
                      <w:p w:rsidR="001946EA" w:rsidRDefault="005F55E6">
                        <w:pPr>
                          <w:spacing w:line="500" w:lineRule="exact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申込期限：令和</w:t>
                        </w:r>
                        <w:r w:rsidR="00C60ACA">
                          <w:rPr>
                            <w:rFonts w:ascii="ＭＳ ゴシック" w:eastAsia="ＭＳ ゴシック" w:hAnsi="ＭＳ ゴシック" w:cs="ＭＳ ゴシック" w:hint="eastAsia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３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年</w:t>
                        </w:r>
                        <w:r w:rsidR="00BD7D2E">
                          <w:rPr>
                            <w:rFonts w:ascii="ＭＳ ゴシック" w:eastAsia="ＭＳ ゴシック" w:hAnsi="ＭＳ ゴシック" w:cs="ＭＳ ゴシック" w:hint="eastAsia"/>
                            <w:b/>
                            <w:bCs/>
                            <w:sz w:val="36"/>
                            <w:szCs w:val="36"/>
                          </w:rPr>
                          <w:t>８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月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</w:rPr>
                          <w:t>1</w:t>
                        </w:r>
                        <w:r w:rsidR="00C60ACA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</w:rPr>
                          <w:t>8</w:t>
                        </w:r>
                        <w:r w:rsidR="00BD7D2E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日（</w:t>
                        </w:r>
                        <w:r w:rsidR="00BD7D2E">
                          <w:rPr>
                            <w:rFonts w:ascii="ＭＳ ゴシック" w:eastAsia="ＭＳ ゴシック" w:hAnsi="ＭＳ ゴシック" w:cs="ＭＳ ゴシック" w:hint="eastAsia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水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）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tbl>
      <w:tblPr>
        <w:tblStyle w:val="TableNormal"/>
        <w:tblpPr w:leftFromText="240" w:rightFromText="240" w:topFromText="240" w:bottomFromText="240" w:vertAnchor="page" w:horzAnchor="margin" w:tblpY="2881"/>
        <w:tblW w:w="104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7"/>
        <w:gridCol w:w="8606"/>
      </w:tblGrid>
      <w:tr w:rsidR="001946EA" w:rsidTr="0060335C">
        <w:trPr>
          <w:trHeight w:val="61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EA" w:rsidRDefault="005F55E6" w:rsidP="00C60ACA">
            <w:pPr>
              <w:spacing w:before="18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申込方法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EA" w:rsidRDefault="005F55E6" w:rsidP="00C60ACA">
            <w:pPr>
              <w:spacing w:before="180" w:line="3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下記様式に必要事項を記入のうえ、ＦＡＸ又は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によりお申し込みください。</w:t>
            </w:r>
          </w:p>
        </w:tc>
      </w:tr>
      <w:tr w:rsidR="001946EA" w:rsidTr="00C60ACA">
        <w:trPr>
          <w:trHeight w:val="136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EA" w:rsidRDefault="005F55E6" w:rsidP="00C60ACA">
            <w:pPr>
              <w:spacing w:before="18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申 込 先</w:t>
            </w:r>
          </w:p>
          <w:p w:rsidR="001946EA" w:rsidRDefault="005F55E6" w:rsidP="00C60ACA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・</w:t>
            </w:r>
          </w:p>
          <w:p w:rsidR="001946EA" w:rsidRDefault="005F55E6" w:rsidP="00C60ACA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問い合わせ先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EA" w:rsidRDefault="004E0BA7" w:rsidP="00C60ACA">
            <w:pPr>
              <w:spacing w:before="144" w:line="300" w:lineRule="exac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ひょうごの美味し風土拡大</w:t>
            </w:r>
            <w:r w:rsidR="005F55E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協議会事務局</w:t>
            </w:r>
          </w:p>
          <w:p w:rsidR="001946EA" w:rsidRDefault="005F55E6" w:rsidP="00C60ACA">
            <w:pPr>
              <w:spacing w:line="300" w:lineRule="exact"/>
              <w:ind w:firstLine="1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〒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650-8567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　神戸市中央区下山手通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5-10-1 (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兵庫県</w:t>
            </w:r>
            <w:r w:rsidR="004E0BA7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消費流通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課</w:t>
            </w:r>
            <w:r w:rsidR="004E0BA7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 xml:space="preserve">　花田宛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)</w:t>
            </w:r>
          </w:p>
          <w:p w:rsidR="001946EA" w:rsidRDefault="005F55E6" w:rsidP="00C60ACA">
            <w:pPr>
              <w:spacing w:line="300" w:lineRule="exact"/>
              <w:ind w:firstLine="1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E0BA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ＴＥＬ：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078-362-</w:t>
            </w:r>
            <w:r w:rsidR="004E0BA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3486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　</w:t>
            </w:r>
            <w:r w:rsidRPr="004E0BA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ＦＡＸ：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078-362-</w:t>
            </w:r>
            <w:r w:rsidR="004E0BA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4276</w:t>
            </w:r>
          </w:p>
          <w:p w:rsidR="001946EA" w:rsidRDefault="005F55E6" w:rsidP="00C60ACA">
            <w:pPr>
              <w:spacing w:line="360" w:lineRule="exact"/>
              <w:ind w:firstLine="240"/>
            </w:pPr>
            <w:r w:rsidRPr="004E0BA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Ｅ－ｍａｉｌ：</w:t>
            </w:r>
            <w:r w:rsidR="004E0BA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 w:rsidR="004E0BA7">
              <w:rPr>
                <w:rStyle w:val="Hyperlink0"/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Youko_Hanada@pref.hyogo.lg.jp</w:t>
            </w:r>
          </w:p>
        </w:tc>
      </w:tr>
      <w:tr w:rsidR="001946EA" w:rsidTr="00C60ACA">
        <w:trPr>
          <w:trHeight w:val="62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EA" w:rsidRDefault="005F55E6" w:rsidP="00C60ACA">
            <w:pPr>
              <w:spacing w:before="180" w:after="18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定　 　員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ACA" w:rsidRDefault="00BD7D2E" w:rsidP="00C60ACA">
            <w:pPr>
              <w:spacing w:before="144" w:line="0" w:lineRule="atLeast"/>
              <w:ind w:firstLine="238"/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４</w:t>
            </w:r>
            <w:r w:rsidR="005F55E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０名　</w:t>
            </w:r>
          </w:p>
          <w:p w:rsidR="001946EA" w:rsidRDefault="005F55E6" w:rsidP="00C60ACA">
            <w:pPr>
              <w:spacing w:before="144" w:line="0" w:lineRule="atLeast"/>
              <w:ind w:firstLine="238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コンサルティング事業者の方の参加はお断りさせていただきます。</w:t>
            </w:r>
          </w:p>
        </w:tc>
      </w:tr>
    </w:tbl>
    <w:tbl>
      <w:tblPr>
        <w:tblStyle w:val="TableNormal"/>
        <w:tblpPr w:leftFromText="240" w:rightFromText="240" w:topFromText="240" w:bottomFromText="240" w:vertAnchor="page" w:horzAnchor="margin" w:tblpY="6661"/>
        <w:tblW w:w="10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4"/>
        <w:gridCol w:w="2393"/>
        <w:gridCol w:w="1317"/>
        <w:gridCol w:w="4712"/>
      </w:tblGrid>
      <w:tr w:rsidR="00E55444" w:rsidTr="002C63E8">
        <w:trPr>
          <w:trHeight w:val="56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444" w:rsidRDefault="00E55444" w:rsidP="002C63E8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法人・団体等名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444" w:rsidRDefault="00E55444" w:rsidP="002C63E8"/>
        </w:tc>
      </w:tr>
      <w:tr w:rsidR="00BD7D2E" w:rsidTr="002C63E8">
        <w:trPr>
          <w:trHeight w:val="56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所　在　地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2E" w:rsidRDefault="00BD7D2E" w:rsidP="002C63E8"/>
        </w:tc>
      </w:tr>
      <w:tr w:rsidR="00BD7D2E" w:rsidTr="002C63E8">
        <w:trPr>
          <w:trHeight w:val="56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連絡担当者</w:t>
            </w:r>
          </w:p>
          <w:p w:rsidR="00BD7D2E" w:rsidRDefault="00BD7D2E" w:rsidP="002C63E8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2E" w:rsidRDefault="00BD7D2E" w:rsidP="002C63E8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部署名</w:t>
            </w:r>
          </w:p>
          <w:p w:rsidR="00BD7D2E" w:rsidRDefault="00BD7D2E" w:rsidP="002C63E8"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・役職名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2E" w:rsidRDefault="00BD7D2E" w:rsidP="002C63E8"/>
        </w:tc>
      </w:tr>
      <w:tr w:rsidR="00BD7D2E" w:rsidTr="002C63E8">
        <w:trPr>
          <w:trHeight w:val="56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ＴＥＬ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2E" w:rsidRDefault="00BD7D2E" w:rsidP="002C63E8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ＦＡＸ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2E" w:rsidRDefault="00BD7D2E" w:rsidP="002C63E8"/>
        </w:tc>
      </w:tr>
      <w:tr w:rsidR="00BD7D2E" w:rsidTr="002C63E8">
        <w:trPr>
          <w:trHeight w:val="56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電子メール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2E" w:rsidRDefault="00BD7D2E" w:rsidP="002C63E8"/>
        </w:tc>
      </w:tr>
      <w:tr w:rsidR="00BD7D2E" w:rsidTr="00C60ACA">
        <w:trPr>
          <w:trHeight w:val="338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参加申込内容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>
            <w:pPr>
              <w:ind w:firstLine="220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部署名・役職名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>
            <w:pPr>
              <w:spacing w:line="240" w:lineRule="exact"/>
              <w:ind w:firstLine="1980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参加者氏名</w:t>
            </w:r>
          </w:p>
        </w:tc>
      </w:tr>
      <w:tr w:rsidR="00BD7D2E" w:rsidTr="002C63E8">
        <w:trPr>
          <w:trHeight w:val="56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2E" w:rsidRDefault="00BD7D2E" w:rsidP="002C63E8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/>
        </w:tc>
      </w:tr>
      <w:tr w:rsidR="00BD7D2E" w:rsidTr="002C63E8">
        <w:trPr>
          <w:trHeight w:val="56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2E" w:rsidRDefault="00BD7D2E" w:rsidP="002C63E8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BD7D2E" w:rsidP="002C63E8"/>
        </w:tc>
      </w:tr>
      <w:tr w:rsidR="00BD7D2E" w:rsidTr="002C63E8">
        <w:trPr>
          <w:trHeight w:val="606"/>
        </w:trPr>
        <w:tc>
          <w:tcPr>
            <w:tcW w:w="2014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C60ACA" w:rsidP="002C63E8">
            <w:pPr>
              <w:rPr>
                <w:rFonts w:ascii="ＭＳ ゴシック" w:eastAsia="ＭＳ ゴシック" w:hAnsi="ＭＳ ゴシック" w:cs="ＭＳ ゴシック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val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商談</w:t>
            </w:r>
            <w:r w:rsidR="00BD7D2E">
              <w:rPr>
                <w:rFonts w:ascii="ＭＳ ゴシック" w:eastAsia="ＭＳ ゴシック" w:hAnsi="ＭＳ ゴシック" w:cs="ＭＳ ゴシック"/>
                <w:sz w:val="22"/>
                <w:szCs w:val="22"/>
                <w:lang w:val="zh-CN" w:eastAsia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会</w:t>
            </w:r>
          </w:p>
          <w:p w:rsidR="00BD7D2E" w:rsidRDefault="00BD7D2E" w:rsidP="002C63E8">
            <w:r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/>
              </w:rPr>
              <w:t>○を付けてください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Pr="002C63E8" w:rsidRDefault="00E55444" w:rsidP="002C63E8">
            <w:pPr>
              <w:ind w:firstLine="220"/>
              <w:jc w:val="center"/>
              <w:rPr>
                <w:rFonts w:asciiTheme="majorEastAsia" w:eastAsiaTheme="majorEastAsia" w:hAnsiTheme="majorEastAsia"/>
              </w:rPr>
            </w:pPr>
            <w:r w:rsidRPr="002C63E8">
              <w:rPr>
                <w:rFonts w:asciiTheme="majorEastAsia" w:eastAsiaTheme="majorEastAsia" w:hAnsiTheme="majorEastAsia" w:cs="ＭＳ ゴシック" w:hint="eastAs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参加を希望</w:t>
            </w:r>
            <w:r w:rsidR="00BD7D2E" w:rsidRPr="002C63E8">
              <w:rPr>
                <w:rFonts w:asciiTheme="majorEastAsia" w:eastAsiaTheme="majorEastAsia" w:hAnsiTheme="majorEastAsia" w:cs="ＭＳ ゴシック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する・しない</w:t>
            </w:r>
          </w:p>
        </w:tc>
      </w:tr>
      <w:tr w:rsidR="00BD7D2E" w:rsidTr="002C63E8">
        <w:trPr>
          <w:trHeight w:val="70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3E8" w:rsidRDefault="00C60ACA" w:rsidP="002C63E8">
            <w:pP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val="ja-JP"/>
              </w:rPr>
              <w:t>商談</w:t>
            </w:r>
            <w:r w:rsidR="002C63E8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val="ja-JP"/>
              </w:rPr>
              <w:t>商品や</w:t>
            </w:r>
          </w:p>
          <w:p w:rsidR="00BD7D2E" w:rsidRDefault="002C63E8" w:rsidP="002C63E8"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val="ja-JP"/>
              </w:rPr>
              <w:t>企画</w:t>
            </w:r>
            <w:r w:rsidR="00BD7D2E"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内容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2E" w:rsidRDefault="00BD7D2E" w:rsidP="002C63E8">
            <w:pPr>
              <w:rPr>
                <w:rFonts w:asciiTheme="majorEastAsia" w:eastAsiaTheme="majorEastAsia" w:hAnsiTheme="majorEastAsia"/>
              </w:rPr>
            </w:pPr>
          </w:p>
          <w:p w:rsidR="00E20CBD" w:rsidRDefault="00E20CBD" w:rsidP="002C63E8">
            <w:pPr>
              <w:rPr>
                <w:rFonts w:asciiTheme="majorEastAsia" w:eastAsiaTheme="majorEastAsia" w:hAnsiTheme="majorEastAsia"/>
              </w:rPr>
            </w:pPr>
          </w:p>
          <w:p w:rsidR="00E20CBD" w:rsidRPr="002C63E8" w:rsidRDefault="00E20CBD" w:rsidP="002C63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※ご参加の際、企画・商品の内容が分かるパンフレット等があればお持ちください。</w:t>
            </w:r>
          </w:p>
        </w:tc>
      </w:tr>
      <w:tr w:rsidR="00BD7D2E" w:rsidTr="00C60ACA">
        <w:trPr>
          <w:trHeight w:val="189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D2E" w:rsidRDefault="002C63E8" w:rsidP="002C63E8">
            <w:pP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val="ja-JP"/>
              </w:rPr>
              <w:t>ご希望の相談相手</w:t>
            </w:r>
          </w:p>
          <w:p w:rsidR="002C63E8" w:rsidRPr="002C63E8" w:rsidRDefault="002C63E8" w:rsidP="002C63E8">
            <w:pPr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/>
              </w:rPr>
            </w:pPr>
            <w:r w:rsidRPr="002C63E8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val="ja-JP"/>
              </w:rPr>
              <w:t>チラシに掲載の５事業者からお選びください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2E" w:rsidRDefault="002C63E8" w:rsidP="002C63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</w:t>
            </w:r>
            <w:r w:rsidRPr="002C63E8">
              <w:rPr>
                <w:rFonts w:asciiTheme="majorEastAsia" w:eastAsiaTheme="majorEastAsia" w:hAnsiTheme="majorEastAsia" w:hint="eastAsia"/>
              </w:rPr>
              <w:t>希望</w:t>
            </w:r>
            <w:r>
              <w:rPr>
                <w:rFonts w:asciiTheme="majorEastAsia" w:eastAsiaTheme="majorEastAsia" w:hAnsiTheme="majorEastAsia" w:hint="eastAsia"/>
              </w:rPr>
              <w:t>：（社名）</w:t>
            </w:r>
          </w:p>
          <w:p w:rsidR="002C63E8" w:rsidRDefault="002C63E8" w:rsidP="002C63E8">
            <w:pPr>
              <w:rPr>
                <w:rFonts w:asciiTheme="majorEastAsia" w:eastAsiaTheme="majorEastAsia" w:hAnsiTheme="majorEastAsia"/>
              </w:rPr>
            </w:pPr>
          </w:p>
          <w:p w:rsidR="002C63E8" w:rsidRDefault="002C63E8" w:rsidP="002C63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第２希望：（社名）</w:t>
            </w:r>
          </w:p>
          <w:p w:rsidR="002C63E8" w:rsidRDefault="002C63E8" w:rsidP="002C63E8">
            <w:pPr>
              <w:rPr>
                <w:rFonts w:asciiTheme="majorEastAsia" w:eastAsiaTheme="majorEastAsia" w:hAnsiTheme="majorEastAsia"/>
              </w:rPr>
            </w:pPr>
          </w:p>
          <w:p w:rsidR="002C63E8" w:rsidRDefault="00C60ACA" w:rsidP="002C63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第３希望：（社名）</w:t>
            </w:r>
          </w:p>
          <w:p w:rsidR="00C60ACA" w:rsidRDefault="00C60ACA" w:rsidP="002C63E8">
            <w:pPr>
              <w:rPr>
                <w:rFonts w:asciiTheme="majorEastAsia" w:eastAsiaTheme="majorEastAsia" w:hAnsiTheme="majorEastAsia"/>
              </w:rPr>
            </w:pPr>
          </w:p>
          <w:p w:rsidR="002C63E8" w:rsidRPr="002C63E8" w:rsidRDefault="002C63E8" w:rsidP="002C63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※枠数があるため、ご希望に添えない場合もございます。ご了承ください。</w:t>
            </w:r>
          </w:p>
        </w:tc>
      </w:tr>
    </w:tbl>
    <w:p w:rsidR="001946EA" w:rsidRDefault="005F55E6" w:rsidP="00BD7D2E">
      <w:pPr>
        <w:jc w:val="center"/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  <w:u w:val="single"/>
          <w:lang w:val="ja-JP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  <w:u w:val="single"/>
        </w:rPr>
        <w:t>FAX</w:t>
      </w:r>
      <w:r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  <w:u w:val="single"/>
          <w:lang w:val="ja-JP"/>
        </w:rPr>
        <w:t xml:space="preserve"> </w:t>
      </w:r>
      <w:r w:rsidR="00BD7D2E"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  <w:u w:val="single"/>
          <w:lang w:val="ja-JP"/>
        </w:rPr>
        <w:t>０７８－３６２－４</w:t>
      </w:r>
      <w:r w:rsidR="00BD7D2E"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  <w:u w:val="single"/>
          <w:lang w:val="ja-JP"/>
        </w:rPr>
        <w:t>２７６</w:t>
      </w:r>
    </w:p>
    <w:p w:rsidR="0060335C" w:rsidRDefault="0060335C" w:rsidP="0060335C">
      <w:pPr>
        <w:rPr>
          <w:rFonts w:ascii="ＭＳ Ｐゴシック" w:eastAsia="ＭＳ Ｐゴシック" w:hAnsi="ＭＳ Ｐゴシック" w:cs="ＭＳ Ｐゴシック"/>
          <w:sz w:val="16"/>
          <w:szCs w:val="16"/>
          <w:u w:val="single"/>
        </w:rPr>
      </w:pPr>
    </w:p>
    <w:p w:rsidR="001946EA" w:rsidRPr="00BD7D2E" w:rsidRDefault="005F55E6" w:rsidP="0060335C">
      <w:pPr>
        <w:jc w:val="center"/>
        <w:rPr>
          <w:rFonts w:eastAsiaTheme="minorEastAsia"/>
          <w:lang w:val="ja-JP"/>
        </w:rPr>
      </w:pPr>
      <w:r>
        <w:rPr>
          <w:rFonts w:ascii="ＭＳ Ｐゴシック" w:eastAsia="ＭＳ Ｐゴシック" w:hAnsi="ＭＳ Ｐゴシック" w:cs="ＭＳ Ｐゴシック"/>
          <w:sz w:val="36"/>
          <w:szCs w:val="36"/>
          <w:lang w:val="ja-JP"/>
        </w:rPr>
        <w:t>令和</w:t>
      </w:r>
      <w:r w:rsidR="00C60ACA">
        <w:rPr>
          <w:rFonts w:ascii="ＭＳ Ｐゴシック" w:eastAsia="ＭＳ Ｐゴシック" w:hAnsi="ＭＳ Ｐゴシック" w:cs="ＭＳ Ｐゴシック" w:hint="eastAsia"/>
          <w:sz w:val="36"/>
          <w:szCs w:val="36"/>
          <w:lang w:val="ja-JP"/>
        </w:rPr>
        <w:t>３</w:t>
      </w:r>
      <w:r>
        <w:rPr>
          <w:rFonts w:ascii="ＭＳ Ｐゴシック" w:eastAsia="ＭＳ Ｐゴシック" w:hAnsi="ＭＳ Ｐゴシック" w:cs="ＭＳ Ｐゴシック"/>
          <w:sz w:val="36"/>
          <w:szCs w:val="36"/>
          <w:lang w:val="ja-JP"/>
        </w:rPr>
        <w:t>年度</w:t>
      </w:r>
      <w:r w:rsidR="0060335C">
        <w:rPr>
          <w:rFonts w:ascii="ＭＳ Ｐゴシック" w:eastAsia="ＭＳ Ｐゴシック" w:hAnsi="ＭＳ Ｐゴシック" w:cs="ＭＳ Ｐゴシック" w:hint="eastAsia"/>
          <w:sz w:val="36"/>
          <w:szCs w:val="36"/>
          <w:lang w:val="ja-JP"/>
        </w:rPr>
        <w:t xml:space="preserve"> </w:t>
      </w:r>
      <w:r w:rsidR="00E55444">
        <w:rPr>
          <w:rFonts w:ascii="ＭＳ Ｐゴシック" w:eastAsia="ＭＳ Ｐゴシック" w:hAnsi="ＭＳ Ｐゴシック" w:cs="ＭＳ Ｐゴシック" w:hint="eastAsia"/>
          <w:sz w:val="36"/>
          <w:szCs w:val="36"/>
          <w:lang w:val="ja-JP"/>
        </w:rPr>
        <w:t>E</w:t>
      </w:r>
      <w:r w:rsidR="0060335C">
        <w:rPr>
          <w:rFonts w:ascii="ＭＳ Ｐゴシック" w:eastAsia="ＭＳ Ｐゴシック" w:hAnsi="ＭＳ Ｐゴシック" w:cs="ＭＳ Ｐゴシック"/>
          <w:sz w:val="36"/>
          <w:szCs w:val="36"/>
          <w:lang w:val="ja-JP"/>
        </w:rPr>
        <w:t>C</w:t>
      </w:r>
      <w:r w:rsidR="0060335C">
        <w:rPr>
          <w:rFonts w:ascii="ＭＳ Ｐゴシック" w:eastAsia="ＭＳ Ｐゴシック" w:hAnsi="ＭＳ Ｐゴシック" w:cs="ＭＳ Ｐゴシック" w:hint="eastAsia"/>
          <w:sz w:val="36"/>
          <w:szCs w:val="36"/>
          <w:lang w:val="ja-JP"/>
        </w:rPr>
        <w:t>サイト</w:t>
      </w:r>
      <w:r w:rsidR="00E55444">
        <w:rPr>
          <w:rFonts w:ascii="ＭＳ Ｐゴシック" w:eastAsia="ＭＳ Ｐゴシック" w:hAnsi="ＭＳ Ｐゴシック" w:cs="ＭＳ Ｐゴシック" w:hint="eastAsia"/>
          <w:sz w:val="36"/>
          <w:szCs w:val="36"/>
          <w:lang w:val="ja-JP"/>
        </w:rPr>
        <w:t>セミナー＆</w:t>
      </w:r>
      <w:r w:rsidR="0060335C">
        <w:rPr>
          <w:rFonts w:ascii="ＭＳ Ｐゴシック" w:eastAsia="ＭＳ Ｐゴシック" w:hAnsi="ＭＳ Ｐゴシック" w:cs="ＭＳ Ｐゴシック" w:hint="eastAsia"/>
          <w:sz w:val="36"/>
          <w:szCs w:val="36"/>
          <w:lang w:val="ja-JP"/>
        </w:rPr>
        <w:t>兵庫県認証食品</w:t>
      </w:r>
      <w:r w:rsidR="00C60ACA">
        <w:rPr>
          <w:rFonts w:ascii="ＭＳ Ｐゴシック" w:eastAsia="ＭＳ Ｐゴシック" w:hAnsi="ＭＳ Ｐゴシック" w:cs="ＭＳ Ｐゴシック" w:hint="eastAsia"/>
          <w:sz w:val="36"/>
          <w:szCs w:val="36"/>
          <w:lang w:val="ja-JP"/>
        </w:rPr>
        <w:t>商談</w:t>
      </w:r>
      <w:r w:rsidR="00BD7D2E">
        <w:rPr>
          <w:rFonts w:ascii="ＭＳ Ｐゴシック" w:eastAsia="ＭＳ Ｐゴシック" w:hAnsi="ＭＳ Ｐゴシック" w:cs="ＭＳ Ｐゴシック" w:hint="eastAsia"/>
          <w:sz w:val="36"/>
          <w:szCs w:val="36"/>
          <w:lang w:val="ja-JP"/>
        </w:rPr>
        <w:t>会</w:t>
      </w:r>
      <w:r w:rsidR="0060335C">
        <w:rPr>
          <w:rFonts w:ascii="ＭＳ Ｐゴシック" w:eastAsia="ＭＳ Ｐゴシック" w:hAnsi="ＭＳ Ｐゴシック" w:cs="ＭＳ Ｐゴシック" w:hint="eastAsia"/>
          <w:sz w:val="36"/>
          <w:szCs w:val="36"/>
          <w:lang w:val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  <w:szCs w:val="36"/>
          <w:lang w:val="ja-JP"/>
        </w:rPr>
        <w:t>参加申込書</w:t>
      </w:r>
    </w:p>
    <w:sectPr w:rsidR="001946EA" w:rsidRPr="00BD7D2E">
      <w:headerReference w:type="default" r:id="rId6"/>
      <w:footerReference w:type="default" r:id="rId7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5E6" w:rsidRDefault="005F55E6">
      <w:r>
        <w:separator/>
      </w:r>
    </w:p>
  </w:endnote>
  <w:endnote w:type="continuationSeparator" w:id="0">
    <w:p w:rsidR="005F55E6" w:rsidRDefault="005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EA" w:rsidRDefault="001946E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5E6" w:rsidRDefault="005F55E6">
      <w:r>
        <w:separator/>
      </w:r>
    </w:p>
  </w:footnote>
  <w:footnote w:type="continuationSeparator" w:id="0">
    <w:p w:rsidR="005F55E6" w:rsidRDefault="005F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EA" w:rsidRDefault="001946E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6EA"/>
    <w:rsid w:val="001946EA"/>
    <w:rsid w:val="002C63E8"/>
    <w:rsid w:val="004E0BA7"/>
    <w:rsid w:val="005F55E6"/>
    <w:rsid w:val="0060335C"/>
    <w:rsid w:val="00BD7D2E"/>
    <w:rsid w:val="00C60ACA"/>
    <w:rsid w:val="00E20CBD"/>
    <w:rsid w:val="00E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93F08"/>
  <w15:docId w15:val="{AB24112B-A8D5-43D4-AC42-89A22B47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リンク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outline w:val="0"/>
      <w:color w:val="0000FF"/>
      <w:kern w:val="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花田　陽子</cp:lastModifiedBy>
  <cp:revision>5</cp:revision>
  <dcterms:created xsi:type="dcterms:W3CDTF">2019-12-26T02:46:00Z</dcterms:created>
  <dcterms:modified xsi:type="dcterms:W3CDTF">2021-07-18T14:13:00Z</dcterms:modified>
</cp:coreProperties>
</file>