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43" w:rsidRDefault="00105243" w:rsidP="00173342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516B8" wp14:editId="56956D28">
                <wp:simplePos x="0" y="0"/>
                <wp:positionH relativeFrom="column">
                  <wp:posOffset>-10795</wp:posOffset>
                </wp:positionH>
                <wp:positionV relativeFrom="paragraph">
                  <wp:posOffset>-430530</wp:posOffset>
                </wp:positionV>
                <wp:extent cx="3998595" cy="46355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BC" w:rsidRPr="001617ED" w:rsidRDefault="0040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＜報告先＞ひょうごの美味し風土拡大協議会事務局</w:t>
                            </w:r>
                          </w:p>
                          <w:p w:rsidR="00402DBC" w:rsidRDefault="0040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FAX　０７８－３６２－４２７６</w:t>
                            </w:r>
                          </w:p>
                          <w:p w:rsidR="003C2C4C" w:rsidRPr="001617ED" w:rsidRDefault="003C2C4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951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-33.9pt;width:314.85pt;height: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WgsgIAAMMFAAAOAAAAZHJzL2Uyb0RvYy54bWysVM1OGzEQvlfqO1i+l01CQknEBqUgqkoI&#10;UKHi7HhtssLrcW0nu+mRSKgP0Veoeu7z7It07N2EhHKh6mV3xvP/zc/RcVUoshDW5aBT2t3rUCI0&#10;hyzXdyn9cnP27pAS55nOmAItUroUjh6P3745Ks1I9GAGKhOWoBPtRqVJ6cx7M0oSx2eiYG4PjNAo&#10;lGAL5pG1d0lmWYneC5X0Op2DpASbGQtcOIevp42QjqN/KQX3l1I64YlKKebm49fG7zR8k/ERG91Z&#10;ZmY5b9Ng/5BFwXKNQTeuTplnZG7zv1wVObfgQPo9DkUCUuZcxBqwmm7nWTXXM2ZErAXBcWYDk/t/&#10;bvnF4sqSPEtpjxLNCmxRvXqsH37WD7/r1XdSr37Uq1X98At50gtwlcaN0OraoJ2vPkCFbV+/O3wM&#10;KFTSFuGP9RGUI/DLDdii8oTj4/5weDgYDijhKOsf7A8GsRvJk7Wxzn8UUJBApNRiMyPGbHHuPGaC&#10;qmuVEMyByrOzXKnIhAESJ8qSBcPWKx9zRIsdLaVJmVKM3YmOd2TB9cZ+qhi/D1XuekBO6RBOxFFr&#10;0woINUhEyi+VCDpKfxYSoY6AvJAj41zoTZ5RO2hJrOg1hq3+U1avMW7qQIsYGbTfGBe5BtugtAtt&#10;dr+GVjb6CNJW3YH01bRqJ2cK2RIHx0Kzic7wsxyBPmfOXzGLq4ezgufEX+JHKsDuQEtRMgP77aX3&#10;oI8bgVJKSlzllLqvc2YFJeqTxl0Zdvv9sPuR6Q/e95Cx25LptkTPixPAkeni4TI8kkHfqzUpLRS3&#10;eHUmISqKmOYYO6V+TZ745sDg1eJiMolKuO2G+XN9bXhwHeANA3ZT3TJr2gH3uBoXsF56Nno2541u&#10;sNQwmXuQeVyCAHCDags8Xoo4p+1VC6dom49aT7d3/AcAAP//AwBQSwMEFAAGAAgAAAAhAE3ZtPrc&#10;AAAACAEAAA8AAABkcnMvZG93bnJldi54bWxMj8FOwzAMhu9IvEPkSdy2dJXoSmk6ARpcOLEhzlmT&#10;JdEap0qyrrw95gQny/Kn39/fbmc/sEnH5AIKWK8KYBr7oBwaAZ+H12UNLGWJSg4BtYBvnWDb3d60&#10;slHhih962mfDKARTIwXYnMeG89Rb7WVahVEj3U4heplpjYarKK8U7gdeFkXFvXRIH6wc9YvV/Xl/&#10;8QJ2z+bB9LWMdlcr56b56/Ru3oS4W8xPj8CynvMfDL/6pA4dOR3DBVVig4DlekMkzWpDFQioyprK&#10;HQXcl8C7lv8v0P0AAAD//wMAUEsBAi0AFAAGAAgAAAAhALaDOJL+AAAA4QEAABMAAAAAAAAAAAAA&#10;AAAAAAAAAFtDb250ZW50X1R5cGVzXS54bWxQSwECLQAUAAYACAAAACEAOP0h/9YAAACUAQAACwAA&#10;AAAAAAAAAAAAAAAvAQAAX3JlbHMvLnJlbHNQSwECLQAUAAYACAAAACEAEmzFoLICAADDBQAADgAA&#10;AAAAAAAAAAAAAAAuAgAAZHJzL2Uyb0RvYy54bWxQSwECLQAUAAYACAAAACEATdm0+twAAAAIAQAA&#10;DwAAAAAAAAAAAAAAAAAMBQAAZHJzL2Rvd25yZXYueG1sUEsFBgAAAAAEAAQA8wAAABUGAAAAAA==&#10;" fillcolor="white [3201]" strokeweight=".5pt">
                <v:textbox>
                  <w:txbxContent>
                    <w:p w:rsidR="00402DBC" w:rsidRPr="001617ED" w:rsidRDefault="00402DB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＜報告先＞ひょうごの美味し風土拡大協議会事務局</w:t>
                      </w:r>
                    </w:p>
                    <w:p w:rsidR="00402DBC" w:rsidRDefault="00402DB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FAX　０７８－３６２－４２７６</w:t>
                      </w:r>
                    </w:p>
                    <w:p w:rsidR="003C2C4C" w:rsidRPr="001617ED" w:rsidRDefault="003C2C4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75A" w:rsidRPr="008B675A" w:rsidRDefault="00CC3A9C" w:rsidP="00173342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029ED" wp14:editId="01F524E5">
                <wp:simplePos x="0" y="0"/>
                <wp:positionH relativeFrom="column">
                  <wp:posOffset>5243830</wp:posOffset>
                </wp:positionH>
                <wp:positionV relativeFrom="paragraph">
                  <wp:posOffset>-234374</wp:posOffset>
                </wp:positionV>
                <wp:extent cx="946150" cy="1403985"/>
                <wp:effectExtent l="0" t="0" r="6350" b="31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8D" w:rsidRDefault="00605A8D" w:rsidP="00605A8D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029ED" id="_x0000_s1027" type="#_x0000_t202" style="position:absolute;left:0;text-align:left;margin-left:412.9pt;margin-top:-18.45pt;width:74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+lQAIAADQEAAAOAAAAZHJzL2Uyb0RvYy54bWysU82O0zAQviPxDpbvNE1plzZqulq6FCEt&#10;P9LCA7iO01g4HmO7TZZjKyEegldAnHmevAhjp9stcEP4YM14PJ+/+WY8v2xrRXbCOgk6p+lgSInQ&#10;HAqpNzn98H71ZEqJ80wXTIEWOb0Tjl4uHj+aNyYTI6hAFcISBNEua0xOK+9NliSOV6JmbgBGaAyW&#10;YGvm0bWbpLCsQfRaJaPh8CJpwBbGAhfO4el1H6SLiF+Wgvu3ZemEJyqnyM3H3cZ9HfZkMWfZxjJT&#10;SX6kwf6BRc2kxkdPUNfMM7K18i+oWnILDko/4FAnUJaSi1gDVpMO/6jmtmJGxFpQHGdOMrn/B8vf&#10;7N5ZIgvsXUqJZjX2qDt86fbfu/3P7vCVdIdv3eHQ7X+gT0ZBr8a4DNNuDSb69jm0mBtrd+YG+EdH&#10;NCwrpjfiylpoKsEK5JuGzOQstcdxAWTdvIYC32VbDxGoLW0dxER5CKJj3+5OvRKtJxwPZ+OLdIIR&#10;jqF0PHw6m07iEyy7zzbW+ZcCahKMnFqchYjOdjfOBzYsu78SHnOgZLGSSkXHbtZLZcmO4dys4jqi&#10;/3ZNadIglcloEpE1hPw4UrX0ONdK1jmdDsMK6SwLarzQRbQ9k6q3kYnSR3mCIr02vl23fWdCbpBu&#10;DcUd6mWhH2P8dmhUYD9T0uAI59R92jIrKFGvNGo+S8fjMPPRGU+ejdCx55H1eYRpjlA59ZT05tLH&#10;fxLlMFfYm5WMsj0wOVLG0YxqHr9RmP1zP956+OyLXwAAAP//AwBQSwMEFAAGAAgAAAAhACTttdvg&#10;AAAACwEAAA8AAABkcnMvZG93bnJldi54bWxMj8FOwzAMhu9IvENkJG5bStlGV5pOExMXDkgMpO2Y&#10;NWlTkThVknXl7TEndrT96ff3V5vJWTbqEHuPAh7mGTCNjVc9dgK+Pl9nBbCYJCppPWoBPzrCpr69&#10;qWSp/AU/9LhPHaMQjKUUYFIaSs5jY7STce4HjXRrfXAy0Rg6roK8ULizPM+yFXeyR/pg5KBfjG6+&#10;92cn4OBMr3bh/dgqO+7e2u1ymMIgxP3dtH0GlvSU/mH40yd1qMnp5M+oIrMCinxJ6knA7HG1BkbE&#10;+mlBmxOhxSIHXlf8ukP9CwAA//8DAFBLAQItABQABgAIAAAAIQC2gziS/gAAAOEBAAATAAAAAAAA&#10;AAAAAAAAAAAAAABbQ29udGVudF9UeXBlc10ueG1sUEsBAi0AFAAGAAgAAAAhADj9If/WAAAAlAEA&#10;AAsAAAAAAAAAAAAAAAAALwEAAF9yZWxzLy5yZWxzUEsBAi0AFAAGAAgAAAAhABgPj6VAAgAANAQA&#10;AA4AAAAAAAAAAAAAAAAALgIAAGRycy9lMm9Eb2MueG1sUEsBAi0AFAAGAAgAAAAhACTttdvgAAAA&#10;CwEAAA8AAAAAAAAAAAAAAAAAmgQAAGRycy9kb3ducmV2LnhtbFBLBQYAAAAABAAEAPMAAACnBQAA&#10;AAA=&#10;" stroked="f">
                <v:textbox style="mso-fit-shape-to-text:t">
                  <w:txbxContent>
                    <w:p w:rsidR="00605A8D" w:rsidRDefault="00605A8D" w:rsidP="00605A8D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1733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18012" wp14:editId="0BDAFC6C">
                <wp:simplePos x="0" y="0"/>
                <wp:positionH relativeFrom="column">
                  <wp:posOffset>5256530</wp:posOffset>
                </wp:positionH>
                <wp:positionV relativeFrom="paragraph">
                  <wp:posOffset>-363855</wp:posOffset>
                </wp:positionV>
                <wp:extent cx="946150" cy="1403985"/>
                <wp:effectExtent l="0" t="0" r="6350" b="3175"/>
                <wp:wrapNone/>
                <wp:docPr id="307" name="テキスト ボックス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42" w:rsidRDefault="00173342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18012" id="_x0000_s1028" type="#_x0000_t202" style="position:absolute;left:0;text-align:left;margin-left:413.9pt;margin-top:-28.65pt;width:74.5pt;height:110.55pt;z-index:251666432;visibility:hidden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JcRwIAAEAEAAAOAAAAZHJzL2Uyb0RvYy54bWysU82O0zAQviPxDpbvNGm33W2rpqulSxHS&#10;8iMtPIBrO42F4wm226QcWwnxELwC4szz5EUYO22p4IbIwfJ4xl8+f/PN7LYpNdlK6xSYjPZ7KSXS&#10;cBDKrDP64f3y2ZgS55kRTIORGd1JR2/nT5/M6moqB1CAFtISBDFuWlcZLbyvpknieCFL5npQSYPJ&#10;HGzJPIZ2nQjLakQvdTJI0+ukBisqC1w6h6f3XZLOI36eS+7f5rmTnuiMIjcfVxvXVViT+YxN15ZV&#10;heJHGuwfWJRMGfzpGeqeeUY2Vv0FVSpuwUHuexzKBPJccRnfgK/pp3+85rFglYxvQXFcdZbJ/T9Y&#10;/mb7zhIlMnqV3lBiWIlNag9f2v33dv+zPXwl7eFbezi0+x8YkwElhRJChl4H7erKTRHisUIQ3zyH&#10;JpwHHVz1APyjIwYWBTNreWct1IVkArnHm8nF1Q7HBZBV/RoEUmAbDxGoyW0ZAFEqgujYw925b7Lx&#10;hOPhZHjdH2GGY6o/TK8m41Egl7Dp6XZlnX8poSRhk1GLvojobPvgfFd6KonsQSuxVFrHwK5XC23J&#10;lqGHlvE7orvLMm1IjVRGg1FENhDuR3uVyqPHtSozOk7D17kuqPHCiFjimdLdHklrg9yDPEGRThvf&#10;rJrYpcFJ9RWIHeplobM0jiBuCrCfKanRzhl1nzbMSkr0K4OaT/rDYfB/DIajmwEG9jKzuswwwxEq&#10;o56SbrvwcWa6zt5hb5YqyhZYdkyOlNGmUfjjSIU5uIxj1e/Bn/8CAAD//wMAUEsDBBQABgAIAAAA&#10;IQAddCrB4AAAAAsBAAAPAAAAZHJzL2Rvd25yZXYueG1sTI/BTsMwDIbvSLxDZCRuW8oGbSlNJwRC&#10;QgIEjIlz1pi20DhRk7Xl7TEnONr+9Pv7y81sezHiEDpHCs6WCQik2pmOGgW7t7tFDiJETUb3jlDB&#10;NwbYVMdHpS6Mm+gVx21sBIdQKLSCNkZfSBnqFq0OS+eR+PbhBqsjj0MjzaAnDre9XCVJKq3uiD+0&#10;2uNNi/XX9mAVTA/vL6nP5fj07Hc0Purz+Hl7r9TpyXx9BSLiHP9g+NVndajYae8OZILoFeSrjNWj&#10;gsVFtgbBxGWW8mbPaLrOQVal/N+h+gEAAP//AwBQSwECLQAUAAYACAAAACEAtoM4kv4AAADhAQAA&#10;EwAAAAAAAAAAAAAAAAAAAAAAW0NvbnRlbnRfVHlwZXNdLnhtbFBLAQItABQABgAIAAAAIQA4/SH/&#10;1gAAAJQBAAALAAAAAAAAAAAAAAAAAC8BAABfcmVscy8ucmVsc1BLAQItABQABgAIAAAAIQDXZYJc&#10;RwIAAEAEAAAOAAAAAAAAAAAAAAAAAC4CAABkcnMvZTJvRG9jLnhtbFBLAQItABQABgAIAAAAIQAd&#10;dCrB4AAAAAsBAAAPAAAAAAAAAAAAAAAAAKEEAABkcnMvZG93bnJldi54bWxQSwUGAAAAAAQABADz&#10;AAAArgUAAAAA&#10;" stroked="f">
                <v:textbox style="mso-fit-shape-to-text:t">
                  <w:txbxContent>
                    <w:p w:rsidR="00173342" w:rsidRDefault="00173342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3C2C4C">
        <w:rPr>
          <w:rFonts w:asciiTheme="majorEastAsia" w:eastAsiaTheme="majorEastAsia" w:hAnsiTheme="majorEastAsia" w:hint="eastAsia"/>
          <w:sz w:val="28"/>
        </w:rPr>
        <w:t>兵庫県認証食品カタログ掲載内容報告</w:t>
      </w:r>
      <w:r w:rsidR="008B675A" w:rsidRPr="008B675A">
        <w:rPr>
          <w:rFonts w:asciiTheme="majorEastAsia" w:eastAsiaTheme="majorEastAsia" w:hAnsiTheme="majorEastAsia" w:hint="eastAsia"/>
          <w:sz w:val="28"/>
        </w:rPr>
        <w:t>書</w:t>
      </w:r>
      <w:r w:rsidR="00CB0720">
        <w:rPr>
          <w:rFonts w:asciiTheme="majorEastAsia" w:eastAsiaTheme="majorEastAsia" w:hAnsiTheme="majorEastAsia" w:hint="eastAsia"/>
          <w:sz w:val="28"/>
        </w:rPr>
        <w:t>（生鮮食品）</w:t>
      </w:r>
    </w:p>
    <w:p w:rsidR="007E1340" w:rsidRPr="007E1340" w:rsidRDefault="007E1340">
      <w:pPr>
        <w:rPr>
          <w:sz w:val="22"/>
        </w:rPr>
      </w:pPr>
    </w:p>
    <w:p w:rsidR="007E1340" w:rsidRDefault="008B675A" w:rsidP="007E13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下記の内容で、</w:t>
      </w:r>
      <w:r w:rsidR="007E1340" w:rsidRPr="007E1340">
        <w:rPr>
          <w:rFonts w:hint="eastAsia"/>
          <w:sz w:val="22"/>
        </w:rPr>
        <w:t>兵庫県認証食品カタログへの掲載を希望し</w:t>
      </w:r>
      <w:r>
        <w:rPr>
          <w:rFonts w:hint="eastAsia"/>
          <w:sz w:val="22"/>
        </w:rPr>
        <w:t>ます</w:t>
      </w:r>
      <w:r w:rsidR="007E1340" w:rsidRPr="007E1340">
        <w:rPr>
          <w:rFonts w:hint="eastAsia"/>
          <w:sz w:val="22"/>
        </w:rPr>
        <w:t>。</w:t>
      </w:r>
    </w:p>
    <w:p w:rsidR="008B675A" w:rsidRPr="00050E26" w:rsidRDefault="008B675A" w:rsidP="00173342">
      <w:pPr>
        <w:rPr>
          <w:sz w:val="22"/>
        </w:rPr>
      </w:pPr>
    </w:p>
    <w:p w:rsidR="008B675A" w:rsidRDefault="008B675A" w:rsidP="008B675A">
      <w:pPr>
        <w:pStyle w:val="a3"/>
      </w:pPr>
      <w:r>
        <w:rPr>
          <w:rFonts w:hint="eastAsia"/>
        </w:rPr>
        <w:t>記</w:t>
      </w:r>
    </w:p>
    <w:p w:rsidR="00BB5A40" w:rsidRPr="00E855B9" w:rsidRDefault="00BB5A40" w:rsidP="008B675A">
      <w:pPr>
        <w:rPr>
          <w:rFonts w:asciiTheme="majorEastAsia" w:eastAsiaTheme="majorEastAsia" w:hAnsiTheme="majorEastAsia"/>
          <w:sz w:val="22"/>
        </w:rPr>
      </w:pPr>
      <w:r w:rsidRPr="00E855B9">
        <w:rPr>
          <w:rFonts w:asciiTheme="majorEastAsia" w:eastAsiaTheme="majorEastAsia" w:hAnsiTheme="majorEastAsia" w:hint="eastAsia"/>
          <w:sz w:val="22"/>
        </w:rPr>
        <w:t>＜記載内容＞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C71332" w:rsidRPr="003E33BE" w:rsidTr="00940E08">
        <w:tc>
          <w:tcPr>
            <w:tcW w:w="1101" w:type="dxa"/>
            <w:shd w:val="clear" w:color="auto" w:fill="BFBFBF" w:themeFill="background1" w:themeFillShade="BF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C71332" w:rsidRPr="003E33BE" w:rsidRDefault="00C71332" w:rsidP="00366A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</w:t>
            </w:r>
            <w:r w:rsidR="00366AAD" w:rsidRPr="003E33BE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C71332" w:rsidRPr="003E33BE" w:rsidTr="00940E08">
        <w:trPr>
          <w:trHeight w:val="544"/>
        </w:trPr>
        <w:tc>
          <w:tcPr>
            <w:tcW w:w="1101" w:type="dxa"/>
          </w:tcPr>
          <w:p w:rsidR="00C71332" w:rsidRPr="003E33BE" w:rsidRDefault="00C71332" w:rsidP="00E855B9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認証を</w:t>
            </w:r>
          </w:p>
          <w:p w:rsidR="00C71332" w:rsidRPr="003E33BE" w:rsidRDefault="00C71332" w:rsidP="00E855B9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受けた者</w:t>
            </w:r>
          </w:p>
        </w:tc>
        <w:tc>
          <w:tcPr>
            <w:tcW w:w="6520" w:type="dxa"/>
          </w:tcPr>
          <w:p w:rsidR="00C71332" w:rsidRPr="003E33BE" w:rsidRDefault="00C71332" w:rsidP="00C71332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"受証者名称"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967"/>
        </w:trPr>
        <w:tc>
          <w:tcPr>
            <w:tcW w:w="1101" w:type="dxa"/>
          </w:tcPr>
          <w:p w:rsidR="00C71332" w:rsidRPr="003E33BE" w:rsidRDefault="00C71332" w:rsidP="001617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432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403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940E08">
        <w:trPr>
          <w:trHeight w:val="403"/>
        </w:trPr>
        <w:tc>
          <w:tcPr>
            <w:tcW w:w="1101" w:type="dxa"/>
          </w:tcPr>
          <w:p w:rsidR="00940E08" w:rsidRPr="003E33BE" w:rsidRDefault="00940E08" w:rsidP="0017334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HPｱﾄﾞﾚｽ</w:t>
            </w:r>
          </w:p>
        </w:tc>
        <w:tc>
          <w:tcPr>
            <w:tcW w:w="6520" w:type="dxa"/>
          </w:tcPr>
          <w:p w:rsidR="00940E08" w:rsidRPr="003E33BE" w:rsidRDefault="00940E08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02DBC" w:rsidRPr="003E33BE" w:rsidRDefault="0020779C" w:rsidP="00E423FF">
      <w:pPr>
        <w:rPr>
          <w:rFonts w:asciiTheme="minorEastAsia" w:eastAsiaTheme="minorEastAsia" w:hAnsiTheme="minorEastAsia"/>
          <w:sz w:val="22"/>
        </w:rPr>
      </w:pPr>
      <w:r w:rsidRPr="003E33BE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3F974" wp14:editId="2505AB83">
                <wp:simplePos x="0" y="0"/>
                <wp:positionH relativeFrom="column">
                  <wp:posOffset>-226695</wp:posOffset>
                </wp:positionH>
                <wp:positionV relativeFrom="paragraph">
                  <wp:posOffset>37967</wp:posOffset>
                </wp:positionV>
                <wp:extent cx="6432697" cy="2126512"/>
                <wp:effectExtent l="0" t="0" r="25400" b="26670"/>
                <wp:wrapNone/>
                <wp:docPr id="8" name="角丸四角形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7" cy="2126512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42" w:rsidRPr="00E855B9" w:rsidRDefault="00173342" w:rsidP="0017334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855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【留意点】</w:t>
                            </w:r>
                          </w:p>
                          <w:p w:rsidR="00173342" w:rsidRPr="00BB5A40" w:rsidRDefault="00173342" w:rsidP="00173342">
                            <w:pPr>
                              <w:ind w:left="440" w:hangingChars="200" w:hanging="440"/>
                              <w:rPr>
                                <w:rFonts w:asciiTheme="minorEastAsia" w:eastAsiaTheme="minorEastAsia" w:hAnsiTheme="min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１　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個性・特長欄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に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味や食感など、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PRしたい文言をぜひ記載ください！</w:t>
                            </w:r>
                          </w:p>
                          <w:p w:rsidR="00173342" w:rsidRPr="00644223" w:rsidRDefault="00173342" w:rsidP="00173342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２　多数の認証食品がある場合、特徴的なものや生産量が多いもの等、</w:t>
                            </w:r>
                            <w:r w:rsidRPr="0017334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５食品程度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をお選びいただき、記載ください。</w:t>
                            </w:r>
                            <w:r w:rsidR="00605A8D">
                              <w:rPr>
                                <w:rFonts w:hint="eastAsia"/>
                                <w:sz w:val="22"/>
                              </w:rPr>
                              <w:t>紙面の都合上、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原則５品目までの記載にご協力ください。</w:t>
                            </w:r>
                          </w:p>
                          <w:p w:rsidR="00173342" w:rsidRDefault="00173342" w:rsidP="00173342">
                            <w:pPr>
                              <w:ind w:leftChars="100" w:left="43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住所や電話番号など記載を希望しないものは、備考欄にその旨わかるように記載ください。</w:t>
                            </w:r>
                          </w:p>
                          <w:p w:rsidR="00173342" w:rsidRDefault="00173342" w:rsidP="0020779C">
                            <w:pPr>
                              <w:ind w:leftChars="100" w:left="430" w:hangingChars="100" w:hanging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　掲載希望の写真がありましたら、データ名を「認証番号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食品名」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例：加工第○号△△佃煮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Youko</w:t>
                            </w:r>
                            <w:r w:rsidRPr="00E423FF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Enomoto</w:t>
                            </w:r>
                            <w:r w:rsidRPr="00E423FF">
                              <w:rPr>
                                <w:rFonts w:hint="eastAsia"/>
                                <w:sz w:val="22"/>
                              </w:rPr>
                              <w:t>@pref.hyogo.lg.jp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に送付ください。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受証者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</w:t>
                            </w:r>
                            <w:r w:rsidRPr="001617E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枚限定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とします。</w:t>
                            </w:r>
                            <w:r w:rsidR="0020779C" w:rsidRPr="0020779C">
                              <w:rPr>
                                <w:rFonts w:hint="eastAsia"/>
                                <w:sz w:val="22"/>
                              </w:rPr>
                              <w:t>ただし、誌面の都合上、必ず掲載されるわけではないことをご了承ください。メールが使用できない場合は、別途ご相談ください。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3F974" id="角丸四角形 8" o:spid="_x0000_s1029" style="position:absolute;left:0;text-align:left;margin-left:-17.85pt;margin-top:3pt;width:506.5pt;height:167.4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vbowIAAGQFAAAOAAAAZHJzL2Uyb0RvYy54bWysVM1O3DAQvlfqO1i+l2zCspQVWbRiRVUJ&#10;AQIqzl7HJlEdj2t7d7N9jF65cekrcOnbFKmP0bHzA6L0UvXizGT+v/k5PGpqRdbCugp0TtOdESVC&#10;cygqfZvTT9cn795T4jzTBVOgRU63wtGj2ds3hxszFRmUoAphCTrRbroxOS29N9MkcbwUNXM7YIRG&#10;oQRbM4+svU0KyzbovVZJNhpNkg3Ywljgwjn8u2iFdBb9Sym4P5fSCU9UTjE3H18b32V4k9khm95a&#10;ZsqKd2mwf8iiZpXGoIOrBfOMrGz1h6u64hYcSL/DoU5AyoqLWANWk45eVHNVMiNiLQiOMwNM7v+5&#10;5WfrC0uqIqfYKM1qbNGv799+Pjw83t0h8fjjnqCgrIpChP4GvDbGTdHsylzYjnNIhuIbaevwxbJI&#10;EzHeDhiLxhOOPyfj3WxysE8JR1mWZpO9NAtekydzY53/IKAmgciphZUuLrGTEWC2PnW+1e/1Qkil&#10;yQbzy/ZHo6gWZAvmSrJm2Hm3dQvwXRilMVoook07Un6rROvmUkiEAxPNop84iOJY2dZR8TlCgMkq&#10;jZrBRFZKDUbpa0bK90adbjATcTgHwzbrv0YbtGNE0H4wrCsN9rWoT6nKVr+vuq01lO2bZRN7v9v3&#10;dQnFFufBQrsozvCTCpE8Zc5fMIubgTuE2+7P8ZEKEHLoKBwSsF9f+x/0cWBRSskGNw3b8WXFrKBE&#10;fdQ4ygfpeBxWMzLjvf0MGftcsnwu0av6GLClKd4VwyMZ9L3qSWmhvsGjMA9RUcQ0x9g55d72zLFv&#10;LwCeFS7m86iG62iYP9VXhgfnAecwQ9fNDbOmm0SPQ3wG/Vay6YtZbHWDpYb5yoOs4qAGpFtcuw7g&#10;Ksd5785OuBXP+aj1dBxnvwEAAP//AwBQSwMEFAAGAAgAAAAhACJReHvhAAAACQEAAA8AAABkcnMv&#10;ZG93bnJldi54bWxMj81OwzAQhO9IvIO1SNxap4Q2bYhTIaBIlTjQH8TViZckIl5HsdsEnp7lBMfR&#10;jGa+ydajbcUZe984UjCbRiCQSmcaqhQcD5vJEoQPmoxuHaGCL/Swzi8vMp0aN9AOz/tQCS4hn2oF&#10;dQhdKqUva7TaT12HxN6H660OLPtKml4PXG5beRNFC2l1Q7xQ6w4faiw/9yerYL59RBeOL9Hb8G6b&#10;5+L1sHmafSt1fTXe34EIOIa/MPziMzrkzFS4ExkvWgWTeJ5wVMGCL7G/SpIYRKEgvo1WIPNM/n+Q&#10;/wAAAP//AwBQSwECLQAUAAYACAAAACEAtoM4kv4AAADhAQAAEwAAAAAAAAAAAAAAAAAAAAAAW0Nv&#10;bnRlbnRfVHlwZXNdLnhtbFBLAQItABQABgAIAAAAIQA4/SH/1gAAAJQBAAALAAAAAAAAAAAAAAAA&#10;AC8BAABfcmVscy8ucmVsc1BLAQItABQABgAIAAAAIQCBllvbowIAAGQFAAAOAAAAAAAAAAAAAAAA&#10;AC4CAABkcnMvZTJvRG9jLnhtbFBLAQItABQABgAIAAAAIQAiUXh74QAAAAkBAAAPAAAAAAAAAAAA&#10;AAAAAP0EAABkcnMvZG93bnJldi54bWxQSwUGAAAAAAQABADzAAAACwYAAAAA&#10;" fillcolor="white [3201]" strokecolor="black [3200]" strokeweight="1pt">
                <v:stroke dashstyle="1 1"/>
                <v:textbox>
                  <w:txbxContent>
                    <w:p w:rsidR="00173342" w:rsidRPr="00E855B9" w:rsidRDefault="00173342" w:rsidP="0017334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855B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【留意点】</w:t>
                      </w:r>
                    </w:p>
                    <w:p w:rsidR="00173342" w:rsidRPr="00BB5A40" w:rsidRDefault="00173342" w:rsidP="00173342">
                      <w:pPr>
                        <w:ind w:left="440" w:hangingChars="200" w:hanging="440"/>
                        <w:rPr>
                          <w:rFonts w:asciiTheme="minorEastAsia" w:eastAsiaTheme="minorEastAsia" w:hAnsiTheme="minorEastAsia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１　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個性・特長欄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に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は、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味や食感など、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PRしたい文言をぜひ記載ください！</w:t>
                      </w:r>
                    </w:p>
                    <w:p w:rsidR="00173342" w:rsidRPr="00644223" w:rsidRDefault="00173342" w:rsidP="00173342">
                      <w:pPr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２　多数の認証食品がある場合、特徴的なものや生産量が多いもの等、</w:t>
                      </w:r>
                      <w:r w:rsidRPr="00173342">
                        <w:rPr>
                          <w:rFonts w:hint="eastAsia"/>
                          <w:sz w:val="22"/>
                          <w:u w:val="single"/>
                        </w:rPr>
                        <w:t>５食品程度</w:t>
                      </w:r>
                      <w:r>
                        <w:rPr>
                          <w:rFonts w:hint="eastAsia"/>
                          <w:sz w:val="22"/>
                        </w:rPr>
                        <w:t>をお選びいただき、記載ください。</w:t>
                      </w:r>
                      <w:r w:rsidR="00605A8D">
                        <w:rPr>
                          <w:rFonts w:hint="eastAsia"/>
                          <w:sz w:val="22"/>
                        </w:rPr>
                        <w:t>紙面の都合上、</w:t>
                      </w:r>
                      <w:r>
                        <w:rPr>
                          <w:rFonts w:hint="eastAsia"/>
                          <w:sz w:val="22"/>
                        </w:rPr>
                        <w:t>原則５品目までの記載にご協力ください。</w:t>
                      </w:r>
                    </w:p>
                    <w:p w:rsidR="00173342" w:rsidRDefault="00173342" w:rsidP="00173342">
                      <w:pPr>
                        <w:ind w:leftChars="100" w:left="43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住所や電話番号など記載を希望しないものは、備考欄にその旨わかるように記載ください。</w:t>
                      </w:r>
                    </w:p>
                    <w:p w:rsidR="00173342" w:rsidRDefault="00173342" w:rsidP="0020779C">
                      <w:pPr>
                        <w:ind w:leftChars="100" w:left="430" w:hangingChars="100" w:hanging="220"/>
                      </w:pPr>
                      <w:r>
                        <w:rPr>
                          <w:rFonts w:hint="eastAsia"/>
                          <w:sz w:val="22"/>
                        </w:rPr>
                        <w:t>４　掲載希望の写真がありましたら、データ名を「認証番号</w:t>
                      </w:r>
                      <w:r>
                        <w:rPr>
                          <w:rFonts w:hint="eastAsia"/>
                          <w:sz w:val="22"/>
                        </w:rPr>
                        <w:t>+</w:t>
                      </w:r>
                      <w:r>
                        <w:rPr>
                          <w:rFonts w:hint="eastAsia"/>
                          <w:sz w:val="22"/>
                        </w:rPr>
                        <w:t>食品名」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例：加工第○号△△佃煮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>とし、</w:t>
                      </w:r>
                      <w:r>
                        <w:rPr>
                          <w:rFonts w:hint="eastAsia"/>
                          <w:sz w:val="22"/>
                        </w:rPr>
                        <w:t>Youko</w:t>
                      </w:r>
                      <w:r w:rsidRPr="00E423FF">
                        <w:rPr>
                          <w:rFonts w:hint="eastAsia"/>
                          <w:sz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</w:rPr>
                        <w:t>Enomoto</w:t>
                      </w:r>
                      <w:r w:rsidRPr="00E423FF">
                        <w:rPr>
                          <w:rFonts w:hint="eastAsia"/>
                          <w:sz w:val="22"/>
                        </w:rPr>
                        <w:t>@pref.hyogo.lg.jp</w:t>
                      </w:r>
                      <w:r>
                        <w:rPr>
                          <w:rFonts w:hint="eastAsia"/>
                          <w:sz w:val="22"/>
                        </w:rPr>
                        <w:t>に送付ください。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受証者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1</w:t>
                      </w:r>
                      <w:r w:rsidRPr="001617ED">
                        <w:rPr>
                          <w:rFonts w:hint="eastAsia"/>
                          <w:sz w:val="22"/>
                          <w:u w:val="single"/>
                        </w:rPr>
                        <w:t>枚限定</w:t>
                      </w:r>
                      <w:r>
                        <w:rPr>
                          <w:rFonts w:hint="eastAsia"/>
                          <w:sz w:val="22"/>
                        </w:rPr>
                        <w:t>とします。</w:t>
                      </w:r>
                      <w:r w:rsidR="0020779C" w:rsidRPr="0020779C">
                        <w:rPr>
                          <w:rFonts w:hint="eastAsia"/>
                          <w:sz w:val="22"/>
                        </w:rPr>
                        <w:t>ただし、誌面の都合上、必ず掲載されるわけではないことをご了承ください。メールが使用できない場合は、別途ご相談ください。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366AAD" w:rsidRPr="003E33BE" w:rsidTr="00FE1F52">
        <w:tc>
          <w:tcPr>
            <w:tcW w:w="1101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食品名①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940E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0779C" w:rsidRPr="003E33BE" w:rsidRDefault="0020779C" w:rsidP="0020779C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食品名②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C3A9C" w:rsidRDefault="00CC3A9C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食品名③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40E08" w:rsidRDefault="00940E08">
      <w:pPr>
        <w:rPr>
          <w:rFonts w:asciiTheme="minorEastAsia" w:eastAsiaTheme="minorEastAsia" w:hAnsiTheme="minorEastAsia"/>
        </w:rPr>
      </w:pPr>
    </w:p>
    <w:p w:rsidR="00E51EED" w:rsidRDefault="00E51EED">
      <w:pPr>
        <w:rPr>
          <w:rFonts w:asciiTheme="minorEastAsia" w:eastAsiaTheme="minorEastAsia" w:hAnsiTheme="minorEastAsia"/>
        </w:rPr>
      </w:pPr>
    </w:p>
    <w:p w:rsidR="00E51EED" w:rsidRDefault="00E51EED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食品名④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40E08" w:rsidRDefault="00940E08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672EF2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672EF2" w:rsidRPr="003E33BE" w:rsidTr="00862777">
        <w:tc>
          <w:tcPr>
            <w:tcW w:w="1101" w:type="dxa"/>
          </w:tcPr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食品名⑤</w:t>
            </w:r>
          </w:p>
        </w:tc>
        <w:tc>
          <w:tcPr>
            <w:tcW w:w="6520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2EF2" w:rsidRPr="003E33BE" w:rsidTr="00862777">
        <w:tc>
          <w:tcPr>
            <w:tcW w:w="1101" w:type="dxa"/>
          </w:tcPr>
          <w:p w:rsidR="00672EF2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2EF2" w:rsidRPr="003E33BE" w:rsidTr="00862777">
        <w:tc>
          <w:tcPr>
            <w:tcW w:w="1101" w:type="dxa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72EF2" w:rsidRPr="00672EF2" w:rsidRDefault="00672EF2">
      <w:pPr>
        <w:rPr>
          <w:rFonts w:asciiTheme="minorEastAsia" w:eastAsiaTheme="minorEastAsia" w:hAnsiTheme="minorEastAsia"/>
        </w:rPr>
      </w:pPr>
    </w:p>
    <w:p w:rsidR="00664713" w:rsidRPr="00197457" w:rsidRDefault="00664713" w:rsidP="00672EF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366AAD" w:rsidRPr="00197457" w:rsidRDefault="00366AAD" w:rsidP="00F542FB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【留意点】</w:t>
      </w:r>
    </w:p>
    <w:p w:rsidR="00366AAD" w:rsidRPr="00197457" w:rsidRDefault="00366AAD" w:rsidP="00197457">
      <w:pPr>
        <w:spacing w:line="340" w:lineRule="exact"/>
        <w:ind w:leftChars="-14" w:left="211" w:hangingChars="100" w:hanging="240"/>
        <w:rPr>
          <w:rFonts w:asciiTheme="minorEastAsia" w:eastAsiaTheme="minorEastAsia" w:hAnsiTheme="minorEastAsia"/>
          <w:sz w:val="24"/>
          <w:u w:val="single"/>
        </w:rPr>
      </w:pPr>
      <w:r w:rsidRPr="00197457">
        <w:rPr>
          <w:rFonts w:asciiTheme="minorEastAsia" w:eastAsiaTheme="minorEastAsia" w:hAnsiTheme="minorEastAsia" w:hint="eastAsia"/>
          <w:sz w:val="24"/>
        </w:rPr>
        <w:t xml:space="preserve">１　</w:t>
      </w:r>
      <w:r w:rsidRPr="00197457">
        <w:rPr>
          <w:rFonts w:asciiTheme="minorEastAsia" w:eastAsiaTheme="minorEastAsia" w:hAnsiTheme="minorEastAsia" w:hint="eastAsia"/>
          <w:sz w:val="24"/>
          <w:u w:val="single"/>
        </w:rPr>
        <w:t>個性・特長欄には、味や食感など、PRしたい文言を</w:t>
      </w:r>
      <w:r w:rsidR="003C019C" w:rsidRPr="00197457">
        <w:rPr>
          <w:rFonts w:asciiTheme="minorEastAsia" w:eastAsiaTheme="minorEastAsia" w:hAnsiTheme="minorEastAsia" w:hint="eastAsia"/>
          <w:sz w:val="24"/>
          <w:u w:val="single"/>
        </w:rPr>
        <w:t>5～50字以内で</w:t>
      </w:r>
      <w:r w:rsidRPr="00197457">
        <w:rPr>
          <w:rFonts w:asciiTheme="minorEastAsia" w:eastAsiaTheme="minorEastAsia" w:hAnsiTheme="minorEastAsia" w:hint="eastAsia"/>
          <w:sz w:val="24"/>
          <w:u w:val="single"/>
        </w:rPr>
        <w:t>ぜひ記載ください！</w:t>
      </w:r>
    </w:p>
    <w:p w:rsidR="00197457" w:rsidRDefault="00366AAD" w:rsidP="00197457">
      <w:pPr>
        <w:spacing w:line="3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２　多数の認証食品がある場合、特徴的なものや生産量が多いもの等</w:t>
      </w:r>
      <w:r w:rsidR="00F542FB" w:rsidRPr="00197457">
        <w:rPr>
          <w:rFonts w:asciiTheme="minorEastAsia" w:eastAsiaTheme="minorEastAsia" w:hAnsiTheme="minorEastAsia" w:hint="eastAsia"/>
          <w:sz w:val="24"/>
        </w:rPr>
        <w:t>を</w:t>
      </w:r>
      <w:r w:rsidRPr="00197457">
        <w:rPr>
          <w:rFonts w:asciiTheme="minorEastAsia" w:eastAsiaTheme="minorEastAsia" w:hAnsiTheme="minorEastAsia" w:hint="eastAsia"/>
          <w:b/>
          <w:sz w:val="24"/>
          <w:u w:val="single"/>
        </w:rPr>
        <w:t>５食品</w:t>
      </w:r>
      <w:r w:rsidR="00F542FB" w:rsidRPr="00197457">
        <w:rPr>
          <w:rFonts w:asciiTheme="minorEastAsia" w:eastAsiaTheme="minorEastAsia" w:hAnsiTheme="minorEastAsia" w:hint="eastAsia"/>
          <w:b/>
          <w:sz w:val="24"/>
          <w:u w:val="single"/>
        </w:rPr>
        <w:t>まで</w:t>
      </w:r>
      <w:r w:rsidRPr="00197457">
        <w:rPr>
          <w:rFonts w:asciiTheme="minorEastAsia" w:eastAsiaTheme="minorEastAsia" w:hAnsiTheme="minorEastAsia" w:hint="eastAsia"/>
          <w:sz w:val="24"/>
        </w:rPr>
        <w:t>お選びいただき、記載ください。</w:t>
      </w:r>
      <w:r w:rsidR="00DC1CE1" w:rsidRPr="00197457">
        <w:rPr>
          <w:rFonts w:asciiTheme="minorEastAsia" w:eastAsiaTheme="minorEastAsia" w:hAnsiTheme="minorEastAsia" w:hint="eastAsia"/>
          <w:sz w:val="24"/>
        </w:rPr>
        <w:t>同種の食品は１食品</w:t>
      </w:r>
      <w:r w:rsidR="00197457">
        <w:rPr>
          <w:rFonts w:asciiTheme="minorEastAsia" w:eastAsiaTheme="minorEastAsia" w:hAnsiTheme="minorEastAsia" w:hint="eastAsia"/>
          <w:sz w:val="24"/>
        </w:rPr>
        <w:t>で</w:t>
      </w:r>
      <w:r w:rsidR="00DC1CE1" w:rsidRPr="00197457">
        <w:rPr>
          <w:rFonts w:asciiTheme="minorEastAsia" w:eastAsiaTheme="minorEastAsia" w:hAnsiTheme="minorEastAsia" w:hint="eastAsia"/>
          <w:sz w:val="24"/>
        </w:rPr>
        <w:t>まとめていただいて問題ありません。</w:t>
      </w:r>
    </w:p>
    <w:p w:rsidR="00366AAD" w:rsidRPr="00197457" w:rsidRDefault="00197457" w:rsidP="00197457">
      <w:pPr>
        <w:spacing w:line="3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住所や電話番号等、</w:t>
      </w:r>
      <w:r w:rsidR="00366AAD" w:rsidRPr="00197457">
        <w:rPr>
          <w:rFonts w:asciiTheme="minorEastAsia" w:eastAsiaTheme="minorEastAsia" w:hAnsiTheme="minorEastAsia" w:hint="eastAsia"/>
          <w:sz w:val="24"/>
        </w:rPr>
        <w:t>記載を希望しないものは、備考欄にその旨わかるように記載ください。</w:t>
      </w:r>
    </w:p>
    <w:p w:rsidR="003C019C" w:rsidRPr="00197457" w:rsidRDefault="00366AAD" w:rsidP="00197457">
      <w:pPr>
        <w:spacing w:line="340" w:lineRule="exact"/>
        <w:ind w:left="480" w:hangingChars="200" w:hanging="480"/>
        <w:rPr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４　掲載</w:t>
      </w:r>
      <w:r w:rsidR="003C019C" w:rsidRPr="00197457">
        <w:rPr>
          <w:rFonts w:asciiTheme="minorEastAsia" w:eastAsiaTheme="minorEastAsia" w:hAnsiTheme="minorEastAsia" w:hint="eastAsia"/>
          <w:sz w:val="24"/>
        </w:rPr>
        <w:t>用の</w:t>
      </w:r>
      <w:r w:rsidRPr="00197457">
        <w:rPr>
          <w:rFonts w:asciiTheme="minorEastAsia" w:eastAsiaTheme="minorEastAsia" w:hAnsiTheme="minorEastAsia" w:hint="eastAsia"/>
          <w:sz w:val="24"/>
        </w:rPr>
        <w:t>写真</w:t>
      </w:r>
      <w:r w:rsidR="003C019C" w:rsidRPr="00197457">
        <w:rPr>
          <w:rFonts w:asciiTheme="minorEastAsia" w:eastAsiaTheme="minorEastAsia" w:hAnsiTheme="minorEastAsia" w:hint="eastAsia"/>
          <w:sz w:val="24"/>
        </w:rPr>
        <w:t>をデータ名「認証番号+食品名」(例：農第○号△</w:t>
      </w:r>
      <w:r w:rsidR="003C019C" w:rsidRPr="00197457">
        <w:rPr>
          <w:rFonts w:hint="eastAsia"/>
          <w:sz w:val="24"/>
        </w:rPr>
        <w:t>△</w:t>
      </w:r>
      <w:r w:rsidR="003C019C" w:rsidRPr="00197457">
        <w:rPr>
          <w:rFonts w:hint="eastAsia"/>
          <w:sz w:val="24"/>
        </w:rPr>
        <w:t>)</w:t>
      </w:r>
      <w:r w:rsidR="003C019C" w:rsidRPr="00197457">
        <w:rPr>
          <w:rFonts w:hint="eastAsia"/>
          <w:sz w:val="24"/>
        </w:rPr>
        <w:t>として</w:t>
      </w:r>
      <w:r w:rsidR="00C11F37">
        <w:rPr>
          <w:rFonts w:hint="eastAsia"/>
          <w:sz w:val="24"/>
        </w:rPr>
        <w:t>T</w:t>
      </w:r>
      <w:r w:rsidR="00C11F37">
        <w:rPr>
          <w:sz w:val="24"/>
        </w:rPr>
        <w:t>amotsu</w:t>
      </w:r>
      <w:r w:rsidR="003C019C" w:rsidRPr="00197457">
        <w:rPr>
          <w:rFonts w:hint="eastAsia"/>
          <w:sz w:val="24"/>
        </w:rPr>
        <w:t>_Ha</w:t>
      </w:r>
      <w:r w:rsidR="00C11F37">
        <w:rPr>
          <w:sz w:val="24"/>
        </w:rPr>
        <w:t>yashi</w:t>
      </w:r>
      <w:bookmarkStart w:id="0" w:name="_GoBack"/>
      <w:bookmarkEnd w:id="0"/>
      <w:r w:rsidR="003C019C" w:rsidRPr="00197457">
        <w:rPr>
          <w:rFonts w:hint="eastAsia"/>
          <w:sz w:val="24"/>
        </w:rPr>
        <w:t>@pref.hyogo.lg.jp</w:t>
      </w:r>
      <w:r w:rsidR="003C019C" w:rsidRPr="00197457">
        <w:rPr>
          <w:rFonts w:hint="eastAsia"/>
          <w:sz w:val="24"/>
        </w:rPr>
        <w:t>に送付ください。</w:t>
      </w:r>
    </w:p>
    <w:p w:rsidR="007E1340" w:rsidRPr="00197457" w:rsidRDefault="00366AAD" w:rsidP="00197457">
      <w:pPr>
        <w:spacing w:line="340" w:lineRule="exact"/>
        <w:ind w:leftChars="200" w:left="420"/>
        <w:rPr>
          <w:sz w:val="24"/>
        </w:rPr>
      </w:pPr>
      <w:r w:rsidRPr="00197457">
        <w:rPr>
          <w:rFonts w:hint="eastAsia"/>
          <w:sz w:val="24"/>
        </w:rPr>
        <w:t>ただし、誌面の都合上、必ず掲載されるわけではないことをご了承ください。メールが使用できない場合は、別途ご相談ください。</w:t>
      </w:r>
    </w:p>
    <w:p w:rsidR="003C019C" w:rsidRPr="00197457" w:rsidRDefault="003C019C" w:rsidP="003C019C">
      <w:pPr>
        <w:spacing w:line="340" w:lineRule="exact"/>
        <w:ind w:leftChars="200" w:left="420"/>
        <w:rPr>
          <w:sz w:val="24"/>
        </w:rPr>
      </w:pPr>
    </w:p>
    <w:p w:rsidR="003C019C" w:rsidRDefault="003C019C" w:rsidP="003C01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【掲載イメージ】</w:t>
      </w:r>
    </w:p>
    <w:p w:rsidR="00093765" w:rsidRDefault="00093765" w:rsidP="003C019C">
      <w:pPr>
        <w:spacing w:line="340" w:lineRule="exact"/>
        <w:rPr>
          <w:sz w:val="28"/>
          <w:szCs w:val="28"/>
        </w:rPr>
      </w:pPr>
    </w:p>
    <w:p w:rsidR="00093765" w:rsidRDefault="00093765" w:rsidP="003C019C">
      <w:pPr>
        <w:spacing w:line="340" w:lineRule="exact"/>
        <w:rPr>
          <w:sz w:val="28"/>
          <w:szCs w:val="28"/>
        </w:rPr>
        <w:sectPr w:rsidR="00093765" w:rsidSect="00A53D39">
          <w:pgSz w:w="11906" w:h="16838" w:code="9"/>
          <w:pgMar w:top="1134" w:right="1077" w:bottom="851" w:left="1077" w:header="851" w:footer="992" w:gutter="0"/>
          <w:cols w:space="720"/>
          <w:docGrid w:type="linesAndChars" w:linePitch="317"/>
        </w:sectPr>
      </w:pPr>
    </w:p>
    <w:tbl>
      <w:tblPr>
        <w:tblStyle w:val="1"/>
        <w:tblW w:w="3402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911"/>
      </w:tblGrid>
      <w:tr w:rsidR="003C019C" w:rsidRPr="003C019C" w:rsidTr="00197457">
        <w:trPr>
          <w:cantSplit/>
          <w:trHeight w:hRule="exact" w:val="1928"/>
        </w:trPr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9C" w:rsidRPr="00894400" w:rsidRDefault="003C019C" w:rsidP="003C019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noProof/>
                <w:sz w:val="56"/>
                <w:szCs w:val="56"/>
              </w:rPr>
              <w:t>写真</w:t>
            </w:r>
          </w:p>
        </w:tc>
        <w:tc>
          <w:tcPr>
            <w:tcW w:w="911" w:type="dxa"/>
            <w:tcBorders>
              <w:left w:val="single" w:sz="8" w:space="0" w:color="auto"/>
            </w:tcBorders>
            <w:textDirection w:val="tbRlV"/>
            <w:vAlign w:val="center"/>
          </w:tcPr>
          <w:p w:rsidR="003C019C" w:rsidRPr="003C019C" w:rsidRDefault="003C019C" w:rsidP="003C019C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ヘアリーベッチにより農薬を抑えて栽培しています。</w:t>
            </w:r>
          </w:p>
        </w:tc>
      </w:tr>
      <w:tr w:rsidR="003C019C" w:rsidRPr="003C019C" w:rsidTr="00197457">
        <w:trPr>
          <w:trHeight w:hRule="exact" w:val="680"/>
        </w:trPr>
        <w:tc>
          <w:tcPr>
            <w:tcW w:w="3402" w:type="dxa"/>
            <w:gridSpan w:val="2"/>
          </w:tcPr>
          <w:p w:rsidR="003C019C" w:rsidRPr="003C019C" w:rsidRDefault="003C019C" w:rsidP="003C019C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○○</w:t>
            </w:r>
            <w:r w:rsidRPr="003C019C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米（コシヒカリ）＞</w:t>
            </w:r>
          </w:p>
          <w:p w:rsidR="003C019C" w:rsidRPr="003C019C" w:rsidRDefault="003C019C" w:rsidP="003C019C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■出荷時期：11月～通年</w:t>
            </w:r>
          </w:p>
        </w:tc>
      </w:tr>
      <w:tr w:rsidR="003C019C" w:rsidRPr="003C019C" w:rsidTr="00197457">
        <w:trPr>
          <w:trHeight w:hRule="exact" w:val="907"/>
        </w:trPr>
        <w:tc>
          <w:tcPr>
            <w:tcW w:w="3402" w:type="dxa"/>
            <w:gridSpan w:val="2"/>
          </w:tcPr>
          <w:p w:rsidR="003C019C" w:rsidRPr="003C019C" w:rsidRDefault="003C019C" w:rsidP="003C019C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兵庫県庁</w:t>
            </w:r>
          </w:p>
          <w:p w:rsidR="003C019C" w:rsidRPr="003C019C" w:rsidRDefault="003C019C" w:rsidP="003C019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</w:t>
            </w:r>
            <w:r w:rsidR="00D55712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山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手通５－１０－１</w:t>
            </w:r>
          </w:p>
          <w:p w:rsidR="003C019C" w:rsidRPr="003C019C" w:rsidRDefault="003C019C" w:rsidP="003C019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</w:tc>
      </w:tr>
    </w:tbl>
    <w:p w:rsidR="003C019C" w:rsidRPr="00344CF9" w:rsidRDefault="00344CF9" w:rsidP="00093765">
      <w:pPr>
        <w:spacing w:line="340" w:lineRule="exact"/>
        <w:rPr>
          <w:sz w:val="24"/>
        </w:rPr>
      </w:pPr>
      <w:r w:rsidRPr="00344CF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44CF9">
        <w:rPr>
          <w:rFonts w:hint="eastAsia"/>
          <w:sz w:val="24"/>
        </w:rPr>
        <w:t xml:space="preserve">【１食品】　　　　　　　　　　　　　　</w:t>
      </w:r>
    </w:p>
    <w:p w:rsidR="00093765" w:rsidRDefault="00093765" w:rsidP="00093765">
      <w:pPr>
        <w:spacing w:line="340" w:lineRule="exact"/>
        <w:rPr>
          <w:sz w:val="28"/>
          <w:szCs w:val="28"/>
        </w:rPr>
      </w:pPr>
    </w:p>
    <w:tbl>
      <w:tblPr>
        <w:tblStyle w:val="a8"/>
        <w:tblW w:w="6408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890"/>
      </w:tblGrid>
      <w:tr w:rsidR="00894400" w:rsidRPr="00197457" w:rsidTr="003C4E6E">
        <w:trPr>
          <w:cantSplit/>
          <w:trHeight w:hRule="exact" w:val="1418"/>
        </w:trPr>
        <w:tc>
          <w:tcPr>
            <w:tcW w:w="4518" w:type="dxa"/>
            <w:vMerge w:val="restart"/>
            <w:tcBorders>
              <w:right w:val="single" w:sz="8" w:space="0" w:color="auto"/>
            </w:tcBorders>
          </w:tcPr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</w:p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＜ほうれんそう＞</w:t>
            </w:r>
          </w:p>
          <w:p w:rsidR="00894400" w:rsidRPr="00197457" w:rsidRDefault="00894400" w:rsidP="00894400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安全・安心な野菜！</w:t>
            </w:r>
          </w:p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栄養豊富なほ場で、農薬の使用を極力避け、丹精込めて栽培しています。</w:t>
            </w:r>
          </w:p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color w:val="E36C0A" w:themeColor="accent6" w:themeShade="BF"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■出荷時期：通年</w:t>
            </w:r>
          </w:p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＜たまねぎ＞</w:t>
            </w:r>
          </w:p>
          <w:p w:rsidR="00093765" w:rsidRDefault="00093765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安全・安心な野菜！</w:t>
            </w:r>
          </w:p>
          <w:p w:rsidR="00093765" w:rsidRPr="00197457" w:rsidRDefault="00093765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甘さが自慢の○○産たまねぎ</w:t>
            </w:r>
            <w:r w:rsidRPr="00093765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。農薬の使用を極力避け、丹精込めて栽培しています。</w:t>
            </w:r>
          </w:p>
          <w:p w:rsidR="00894400" w:rsidRPr="00197457" w:rsidRDefault="00894400" w:rsidP="00197457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color w:val="E36C0A" w:themeColor="accent6" w:themeShade="BF"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■出荷時期：5月～7月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4400" w:rsidRPr="00197457" w:rsidRDefault="00894400" w:rsidP="008944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sz w:val="56"/>
                <w:szCs w:val="56"/>
              </w:rPr>
              <w:t>写真</w:t>
            </w:r>
          </w:p>
        </w:tc>
      </w:tr>
      <w:tr w:rsidR="00894400" w:rsidRPr="00197457" w:rsidTr="003C4E6E">
        <w:trPr>
          <w:cantSplit/>
          <w:trHeight w:hRule="exact" w:val="1418"/>
        </w:trPr>
        <w:tc>
          <w:tcPr>
            <w:tcW w:w="4518" w:type="dxa"/>
            <w:vMerge/>
            <w:tcBorders>
              <w:right w:val="single" w:sz="8" w:space="0" w:color="auto"/>
            </w:tcBorders>
          </w:tcPr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4400" w:rsidRPr="00894400" w:rsidRDefault="00894400" w:rsidP="008944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sz w:val="56"/>
                <w:szCs w:val="56"/>
              </w:rPr>
              <w:t>写真</w:t>
            </w:r>
          </w:p>
        </w:tc>
      </w:tr>
      <w:tr w:rsidR="00197457" w:rsidRPr="00197457" w:rsidTr="003C4E6E">
        <w:trPr>
          <w:trHeight w:hRule="exact" w:val="680"/>
        </w:trPr>
        <w:tc>
          <w:tcPr>
            <w:tcW w:w="6408" w:type="dxa"/>
            <w:gridSpan w:val="2"/>
          </w:tcPr>
          <w:p w:rsidR="00344CF9" w:rsidRPr="003C019C" w:rsidRDefault="00344CF9" w:rsidP="00344CF9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兵庫県庁</w:t>
            </w:r>
          </w:p>
          <w:p w:rsidR="00344CF9" w:rsidRPr="003C019C" w:rsidRDefault="00344CF9" w:rsidP="00344CF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197457" w:rsidRPr="00197457" w:rsidRDefault="00344CF9" w:rsidP="00344CF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</w:tc>
      </w:tr>
    </w:tbl>
    <w:p w:rsidR="00197457" w:rsidRPr="00344CF9" w:rsidRDefault="00344CF9" w:rsidP="00344CF9">
      <w:pPr>
        <w:spacing w:line="340" w:lineRule="exact"/>
        <w:ind w:firstLineChars="200" w:firstLine="480"/>
        <w:rPr>
          <w:sz w:val="24"/>
        </w:rPr>
      </w:pPr>
      <w:r w:rsidRPr="00344CF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344CF9">
        <w:rPr>
          <w:rFonts w:hint="eastAsia"/>
          <w:sz w:val="24"/>
        </w:rPr>
        <w:t xml:space="preserve">　　【複数食品】</w:t>
      </w:r>
    </w:p>
    <w:sectPr w:rsidR="00197457" w:rsidRPr="00344CF9" w:rsidSect="00093765">
      <w:type w:val="continuous"/>
      <w:pgSz w:w="11906" w:h="16838" w:code="9"/>
      <w:pgMar w:top="1134" w:right="1077" w:bottom="851" w:left="1077" w:header="851" w:footer="992" w:gutter="0"/>
      <w:cols w:num="2" w:space="695" w:equalWidth="0">
        <w:col w:w="2967" w:space="695"/>
        <w:col w:w="6090"/>
      </w:cols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ED" w:rsidRDefault="00E51EED" w:rsidP="00E51EED">
      <w:r>
        <w:separator/>
      </w:r>
    </w:p>
  </w:endnote>
  <w:endnote w:type="continuationSeparator" w:id="0">
    <w:p w:rsidR="00E51EED" w:rsidRDefault="00E51EED" w:rsidP="00E5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ED" w:rsidRDefault="00E51EED" w:rsidP="00E51EED">
      <w:r>
        <w:separator/>
      </w:r>
    </w:p>
  </w:footnote>
  <w:footnote w:type="continuationSeparator" w:id="0">
    <w:p w:rsidR="00E51EED" w:rsidRDefault="00E51EED" w:rsidP="00E5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C8"/>
    <w:rsid w:val="000322AE"/>
    <w:rsid w:val="0004440C"/>
    <w:rsid w:val="00050E26"/>
    <w:rsid w:val="00093765"/>
    <w:rsid w:val="00105243"/>
    <w:rsid w:val="0010702B"/>
    <w:rsid w:val="001617C7"/>
    <w:rsid w:val="001617ED"/>
    <w:rsid w:val="00173342"/>
    <w:rsid w:val="00197457"/>
    <w:rsid w:val="0020779C"/>
    <w:rsid w:val="00236CB7"/>
    <w:rsid w:val="00275641"/>
    <w:rsid w:val="00344CF9"/>
    <w:rsid w:val="003531E7"/>
    <w:rsid w:val="00366AAD"/>
    <w:rsid w:val="003C019C"/>
    <w:rsid w:val="003C2C4C"/>
    <w:rsid w:val="003C4E6E"/>
    <w:rsid w:val="003E33BE"/>
    <w:rsid w:val="00402DBC"/>
    <w:rsid w:val="004A236F"/>
    <w:rsid w:val="00605A8D"/>
    <w:rsid w:val="00607C56"/>
    <w:rsid w:val="00644223"/>
    <w:rsid w:val="00664713"/>
    <w:rsid w:val="00672EF2"/>
    <w:rsid w:val="006C4B63"/>
    <w:rsid w:val="007E1340"/>
    <w:rsid w:val="00894400"/>
    <w:rsid w:val="008B039F"/>
    <w:rsid w:val="008B675A"/>
    <w:rsid w:val="00907918"/>
    <w:rsid w:val="00940E08"/>
    <w:rsid w:val="00947B02"/>
    <w:rsid w:val="00955289"/>
    <w:rsid w:val="009667FE"/>
    <w:rsid w:val="00982048"/>
    <w:rsid w:val="009B24EE"/>
    <w:rsid w:val="009B4208"/>
    <w:rsid w:val="009C1347"/>
    <w:rsid w:val="009D2B5E"/>
    <w:rsid w:val="00A02B35"/>
    <w:rsid w:val="00A53D39"/>
    <w:rsid w:val="00A86C1D"/>
    <w:rsid w:val="00AC2BE5"/>
    <w:rsid w:val="00B0314D"/>
    <w:rsid w:val="00B45B8B"/>
    <w:rsid w:val="00B51AB3"/>
    <w:rsid w:val="00BB5A40"/>
    <w:rsid w:val="00C11F37"/>
    <w:rsid w:val="00C71332"/>
    <w:rsid w:val="00C97D0F"/>
    <w:rsid w:val="00CB0720"/>
    <w:rsid w:val="00CB0E39"/>
    <w:rsid w:val="00CC3A9C"/>
    <w:rsid w:val="00D419B9"/>
    <w:rsid w:val="00D55712"/>
    <w:rsid w:val="00D709B2"/>
    <w:rsid w:val="00DC1CE1"/>
    <w:rsid w:val="00E13084"/>
    <w:rsid w:val="00E423FF"/>
    <w:rsid w:val="00E51EED"/>
    <w:rsid w:val="00E716C7"/>
    <w:rsid w:val="00E855B9"/>
    <w:rsid w:val="00EB1CA4"/>
    <w:rsid w:val="00EB4233"/>
    <w:rsid w:val="00EE1A1A"/>
    <w:rsid w:val="00F33BC8"/>
    <w:rsid w:val="00F44B70"/>
    <w:rsid w:val="00F542FB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AD305C"/>
  <w15:docId w15:val="{128ED909-50C1-444A-8C83-56E3A13C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3C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51E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51EE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E51E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51E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01B9-714D-4D5A-AC89-4265A999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秋月　麻美</dc:creator>
  <cp:lastModifiedBy>林　保</cp:lastModifiedBy>
  <cp:revision>14</cp:revision>
  <cp:lastPrinted>2019-08-28T01:23:00Z</cp:lastPrinted>
  <dcterms:created xsi:type="dcterms:W3CDTF">2017-12-20T08:09:00Z</dcterms:created>
  <dcterms:modified xsi:type="dcterms:W3CDTF">2020-10-05T00:21:00Z</dcterms:modified>
</cp:coreProperties>
</file>