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D5" w:rsidRDefault="008B0840" w:rsidP="008F17D5">
      <w:pPr>
        <w:overflowPunct w:val="0"/>
        <w:jc w:val="right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様式３</w:t>
      </w:r>
    </w:p>
    <w:p w:rsidR="009178BF" w:rsidRPr="003E7D91" w:rsidRDefault="009178BF" w:rsidP="008F17D5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 w:hint="eastAsia"/>
          <w:color w:val="auto"/>
          <w:kern w:val="0"/>
          <w:sz w:val="24"/>
          <w:szCs w:val="24"/>
        </w:rPr>
      </w:pPr>
      <w:r w:rsidRPr="003E7D91">
        <w:rPr>
          <w:rFonts w:ascii="ＭＳ ゴシック" w:eastAsia="ＭＳ ゴシック" w:hAnsi="ＭＳ ゴシック" w:cs="ＭＳ ゴシック" w:hint="eastAsia"/>
          <w:color w:val="auto"/>
          <w:kern w:val="0"/>
          <w:sz w:val="24"/>
          <w:szCs w:val="24"/>
        </w:rPr>
        <w:t>業務実績</w:t>
      </w:r>
    </w:p>
    <w:p w:rsidR="006C46EF" w:rsidRPr="006C46EF" w:rsidRDefault="006C46EF" w:rsidP="006C46EF">
      <w:pPr>
        <w:overflowPunct w:val="0"/>
        <w:textAlignment w:val="baseline"/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</w:pPr>
    </w:p>
    <w:p w:rsidR="005A51BD" w:rsidRDefault="00CD5FFE" w:rsidP="009178BF">
      <w:pPr>
        <w:overflowPunct w:val="0"/>
        <w:ind w:firstLineChars="200" w:firstLine="484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※過去５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年以内に請け負った同一・類似業務の</w:t>
      </w:r>
      <w:r w:rsidR="005A51BD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実績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について具体的に記載すること。</w:t>
      </w:r>
    </w:p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4"/>
        <w:gridCol w:w="1980"/>
        <w:gridCol w:w="6219"/>
      </w:tblGrid>
      <w:tr w:rsidR="008F17D5" w:rsidRPr="006C46EF" w:rsidTr="008F17D5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発注年度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業務内容</w:t>
            </w:r>
          </w:p>
        </w:tc>
      </w:tr>
      <w:tr w:rsidR="008F17D5" w:rsidRPr="00D1406C" w:rsidTr="008F17D5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</w:tbl>
    <w:p w:rsidR="006C46EF" w:rsidRPr="00D1406C" w:rsidRDefault="006C46EF" w:rsidP="00B76315">
      <w:pPr>
        <w:overflowPunct w:val="0"/>
        <w:textAlignment w:val="baseline"/>
        <w:rPr>
          <w:rFonts w:ascii="ＭＳ ゴシック" w:eastAsia="ＭＳ ゴシック" w:hAnsi="ＭＳ ゴシック" w:hint="eastAsia"/>
          <w:color w:val="auto"/>
          <w:spacing w:val="2"/>
          <w:kern w:val="0"/>
          <w:sz w:val="21"/>
          <w:szCs w:val="21"/>
        </w:rPr>
      </w:pPr>
    </w:p>
    <w:sectPr w:rsidR="006C46EF" w:rsidRPr="00D1406C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C40" w:rsidRDefault="00A94C40">
      <w:r>
        <w:separator/>
      </w:r>
    </w:p>
  </w:endnote>
  <w:endnote w:type="continuationSeparator" w:id="0">
    <w:p w:rsidR="00A94C40" w:rsidRDefault="00A9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C40" w:rsidRDefault="00A94C40">
      <w:r>
        <w:separator/>
      </w:r>
    </w:p>
  </w:footnote>
  <w:footnote w:type="continuationSeparator" w:id="0">
    <w:p w:rsidR="00A94C40" w:rsidRDefault="00A9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1F404B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E7D91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83F25"/>
    <w:rsid w:val="00890A13"/>
    <w:rsid w:val="00891840"/>
    <w:rsid w:val="008978D6"/>
    <w:rsid w:val="008A0A18"/>
    <w:rsid w:val="008B0840"/>
    <w:rsid w:val="008B161E"/>
    <w:rsid w:val="008B28C2"/>
    <w:rsid w:val="008C2D1D"/>
    <w:rsid w:val="008C34E4"/>
    <w:rsid w:val="008C362D"/>
    <w:rsid w:val="008C75DB"/>
    <w:rsid w:val="008C7B53"/>
    <w:rsid w:val="008D79BD"/>
    <w:rsid w:val="008F17D5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4C40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0B4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70E97"/>
    <w:rsid w:val="00E77365"/>
    <w:rsid w:val="00E83844"/>
    <w:rsid w:val="00EB5C3E"/>
    <w:rsid w:val="00EC12B9"/>
    <w:rsid w:val="00EC73AD"/>
    <w:rsid w:val="00ED100B"/>
    <w:rsid w:val="00ED73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9C99B3-C589-4967-815E-BA911FF3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花田　陽子</cp:lastModifiedBy>
  <cp:revision>2</cp:revision>
  <cp:lastPrinted>2021-06-17T01:44:00Z</cp:lastPrinted>
  <dcterms:created xsi:type="dcterms:W3CDTF">2021-06-28T01:39:00Z</dcterms:created>
  <dcterms:modified xsi:type="dcterms:W3CDTF">2021-06-28T01:39:00Z</dcterms:modified>
</cp:coreProperties>
</file>