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651"/>
        <w:tblW w:w="10490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261"/>
        <w:gridCol w:w="2559"/>
      </w:tblGrid>
      <w:tr w:rsidR="004A1999" w:rsidRPr="004A1999" w14:paraId="501B5EA0" w14:textId="77777777" w:rsidTr="00CF2A50">
        <w:trPr>
          <w:trHeight w:val="556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A4DE7" w14:textId="77777777" w:rsidR="0062180B" w:rsidRPr="004A1999" w:rsidRDefault="00CF1829" w:rsidP="00584401">
            <w:pPr>
              <w:tabs>
                <w:tab w:val="left" w:pos="3045"/>
                <w:tab w:val="center" w:pos="5224"/>
              </w:tabs>
              <w:wordWrap w:val="0"/>
              <w:ind w:leftChars="270" w:left="567"/>
              <w:jc w:val="right"/>
              <w:rPr>
                <w:rFonts w:ascii="メイリオ" w:eastAsia="メイリオ" w:hAnsi="メイリオ" w:cs="メイリオ"/>
                <w:sz w:val="24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szCs w:val="16"/>
              </w:rPr>
              <w:t>ご記入日：令和２</w:t>
            </w:r>
            <w:r w:rsidR="0062180B" w:rsidRPr="004A1999">
              <w:rPr>
                <w:rFonts w:ascii="メイリオ" w:eastAsia="メイリオ" w:hAnsi="メイリオ" w:cs="メイリオ" w:hint="eastAsia"/>
                <w:szCs w:val="16"/>
              </w:rPr>
              <w:t xml:space="preserve">年　　月　　日　</w:t>
            </w:r>
          </w:p>
        </w:tc>
      </w:tr>
      <w:tr w:rsidR="004A1999" w:rsidRPr="004A1999" w14:paraId="40902E52" w14:textId="77777777" w:rsidTr="00CF2A50">
        <w:trPr>
          <w:trHeight w:val="5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9F372" w14:textId="5E728862" w:rsidR="0062180B" w:rsidRPr="004A1999" w:rsidRDefault="007450FD" w:rsidP="00584401">
            <w:pPr>
              <w:tabs>
                <w:tab w:val="left" w:pos="3045"/>
                <w:tab w:val="center" w:pos="5224"/>
              </w:tabs>
              <w:ind w:leftChars="270" w:left="567"/>
              <w:jc w:val="center"/>
              <w:rPr>
                <w:rFonts w:ascii="メイリオ" w:eastAsia="メイリオ" w:hAnsi="メイリオ" w:cs="メイリオ"/>
                <w:b/>
                <w:sz w:val="24"/>
                <w:szCs w:val="16"/>
              </w:rPr>
            </w:pPr>
            <w:bookmarkStart w:id="0" w:name="_Hlk55916470"/>
            <w:r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ドバイ</w:t>
            </w:r>
            <w:r w:rsidR="00E503BB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への</w:t>
            </w:r>
            <w:r w:rsidR="00924274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県産農林水産物等</w:t>
            </w:r>
            <w:r w:rsidR="00E503BB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輸出</w:t>
            </w:r>
            <w:r w:rsidR="00924274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プロモーション</w:t>
            </w:r>
            <w:bookmarkEnd w:id="0"/>
            <w:r w:rsidR="00FA46D6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 xml:space="preserve">　</w:t>
            </w:r>
          </w:p>
          <w:p w14:paraId="29CD35A8" w14:textId="77777777" w:rsidR="00983DC8" w:rsidRPr="004A1999" w:rsidRDefault="00D504C9" w:rsidP="00584401">
            <w:pPr>
              <w:tabs>
                <w:tab w:val="left" w:pos="3045"/>
                <w:tab w:val="center" w:pos="5224"/>
              </w:tabs>
              <w:ind w:leftChars="270" w:left="567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参加</w:t>
            </w:r>
            <w:r w:rsidR="00FA46D6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申込書</w:t>
            </w:r>
            <w:r w:rsidR="00B7143D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（様式1</w:t>
            </w:r>
            <w:r w:rsidR="00B7143D" w:rsidRPr="004A1999">
              <w:rPr>
                <w:rFonts w:ascii="メイリオ" w:eastAsia="メイリオ" w:hAnsi="メイリオ" w:cs="メイリオ"/>
                <w:b/>
                <w:sz w:val="24"/>
                <w:szCs w:val="16"/>
              </w:rPr>
              <w:t>）</w:t>
            </w:r>
          </w:p>
        </w:tc>
      </w:tr>
      <w:tr w:rsidR="004A1999" w:rsidRPr="004A1999" w14:paraId="404B7673" w14:textId="77777777" w:rsidTr="00CF2A50">
        <w:trPr>
          <w:trHeight w:val="2324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DD3C8" w14:textId="77777777" w:rsidR="00DA552B" w:rsidRPr="004A1999" w:rsidRDefault="00DA552B" w:rsidP="00584401">
            <w:pPr>
              <w:spacing w:line="160" w:lineRule="exact"/>
              <w:ind w:leftChars="67" w:left="141"/>
              <w:rPr>
                <w:rFonts w:ascii="メイリオ" w:eastAsia="メイリオ" w:hAnsi="メイリオ" w:cs="メイリオ"/>
                <w:szCs w:val="21"/>
              </w:rPr>
            </w:pPr>
          </w:p>
          <w:p w14:paraId="22C29140" w14:textId="77777777" w:rsidR="0062180B" w:rsidRPr="004A1999" w:rsidRDefault="00DA552B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＜主な参加要件チェック</w:t>
            </w:r>
            <w:r w:rsidR="0062180B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＞</w:t>
            </w:r>
          </w:p>
          <w:p w14:paraId="1D4B05D1" w14:textId="77777777" w:rsidR="00DA552B" w:rsidRPr="004A1999" w:rsidRDefault="0062180B" w:rsidP="00584401">
            <w:pPr>
              <w:spacing w:afterLines="50" w:after="180"/>
              <w:ind w:leftChars="167" w:left="551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</w:t>
            </w:r>
            <w:r w:rsidR="00DA552B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本プロモーションにご参加いただくには、以下を満たしている必要があります。</w:t>
            </w:r>
            <w:r w:rsidR="00122967" w:rsidRPr="004A1999"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（左の□をクリックするとチェックがつきます）</w:t>
            </w:r>
          </w:p>
          <w:p w14:paraId="622AD3ED" w14:textId="77777777" w:rsidR="00DA552B" w:rsidRPr="004A1999" w:rsidRDefault="00DA552B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819586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0D5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兵庫県内に事業所</w:t>
            </w:r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等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のある事業者である</w:t>
            </w:r>
            <w:r w:rsidR="005C6C8E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こと。</w:t>
            </w:r>
          </w:p>
          <w:p w14:paraId="2011235C" w14:textId="77777777" w:rsidR="00DA552B" w:rsidRPr="004A1999" w:rsidRDefault="00140D52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329052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兵庫県認証食品、または、兵庫県内で生産された農畜水産物を使用した商品等であること。</w:t>
            </w:r>
          </w:p>
          <w:p w14:paraId="5627A956" w14:textId="7D97606F" w:rsidR="0078006D" w:rsidRPr="004A1999" w:rsidRDefault="00DA552B" w:rsidP="0078006D">
            <w:pPr>
              <w:snapToGrid w:val="0"/>
              <w:spacing w:line="180" w:lineRule="atLeast"/>
              <w:ind w:leftChars="67" w:left="741" w:hangingChars="300" w:hanging="6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5205971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0D5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7450FD">
              <w:rPr>
                <w:rFonts w:ascii="メイリオ" w:eastAsia="メイリオ" w:hAnsi="メイリオ" w:cs="メイリオ" w:hint="eastAsia"/>
                <w:sz w:val="20"/>
                <w:szCs w:val="20"/>
              </w:rPr>
              <w:t>ドバイ</w:t>
            </w:r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の規制等をクリアしているもの</w:t>
            </w:r>
          </w:p>
          <w:p w14:paraId="4C86485A" w14:textId="3FF2C9C4" w:rsidR="00DA552B" w:rsidRPr="004A1999" w:rsidRDefault="0078006D" w:rsidP="0078006D">
            <w:pPr>
              <w:snapToGrid w:val="0"/>
              <w:spacing w:line="180" w:lineRule="atLeast"/>
              <w:ind w:leftChars="367" w:left="77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</w:t>
            </w:r>
            <w:r w:rsidR="007450FD">
              <w:rPr>
                <w:rFonts w:ascii="メイリオ" w:eastAsia="メイリオ" w:hAnsi="メイリオ" w:cs="メイリオ" w:hint="eastAsia"/>
                <w:sz w:val="20"/>
                <w:szCs w:val="20"/>
              </w:rPr>
              <w:t>ドバイ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の規制についてご不明な点がある方は、事務局までご連絡ください。）</w:t>
            </w:r>
          </w:p>
          <w:p w14:paraId="56928CEB" w14:textId="77777777" w:rsidR="00122967" w:rsidRPr="004A1999" w:rsidRDefault="00122967" w:rsidP="00584401">
            <w:pPr>
              <w:spacing w:afterLines="50" w:after="180" w:line="220" w:lineRule="atLeast"/>
              <w:ind w:leftChars="67" w:left="141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4A199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-----------------------------------------------------------------------------------</w:t>
            </w:r>
          </w:p>
          <w:p w14:paraId="4F35069C" w14:textId="0958D0B2" w:rsidR="00D77316" w:rsidRPr="004A1999" w:rsidRDefault="00F31AAE" w:rsidP="00584401">
            <w:pPr>
              <w:spacing w:afterLines="50" w:after="180"/>
              <w:ind w:leftChars="202" w:left="824" w:hangingChars="200" w:hanging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02333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2180B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95692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当社は、「</w:t>
            </w:r>
            <w:r w:rsidR="007450FD">
              <w:rPr>
                <w:rFonts w:ascii="メイリオ" w:eastAsia="メイリオ" w:hAnsi="メイリオ" w:cs="メイリオ" w:hint="eastAsia"/>
                <w:sz w:val="20"/>
                <w:szCs w:val="20"/>
              </w:rPr>
              <w:t>ドバイ</w:t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への県産農林水産物等輸出プロモーション」事業参加募集要領の内容を</w:t>
            </w:r>
            <w:r w:rsidR="00122967" w:rsidRPr="004A1999"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十分確認のうえ同意し本申込をいたします。</w:t>
            </w:r>
          </w:p>
        </w:tc>
      </w:tr>
      <w:tr w:rsidR="004A1999" w:rsidRPr="004A1999" w14:paraId="2EB7E3E0" w14:textId="77777777" w:rsidTr="00CF2A50">
        <w:trPr>
          <w:trHeight w:val="454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BE335" w14:textId="77777777" w:rsidR="00D77316" w:rsidRPr="004A1999" w:rsidRDefault="00540B0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企業・団体名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4265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553D49C4" w14:textId="77777777" w:rsidTr="00CF2A50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FADD147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役職名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4286E2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7191B510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B43D0DA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AFFD35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1D6372A7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DDC2CB5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氏名（フリガナ）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AC0C60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23468078" w14:textId="77777777" w:rsidTr="00CF2A50">
        <w:trPr>
          <w:trHeight w:val="454"/>
        </w:trPr>
        <w:tc>
          <w:tcPr>
            <w:tcW w:w="2977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B3237DB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所属部署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95861B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76999EF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2BB3A15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役職名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B02433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F9D97C8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94344C3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B1A5A2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5E2C2BEA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773FBA8D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BD4C373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氏名（フリガナ</w:t>
            </w:r>
            <w:r w:rsidR="006A3F16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）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6C5AECEA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5961ED1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E4A2A4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78404B4F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〒</w:t>
            </w:r>
          </w:p>
        </w:tc>
      </w:tr>
      <w:tr w:rsidR="004A1999" w:rsidRPr="004A1999" w14:paraId="6CC05C1D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292159" w14:textId="77777777" w:rsidR="00DA552B" w:rsidRPr="004A1999" w:rsidRDefault="00DA552B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73F142F9" w14:textId="77777777" w:rsidR="00DA552B" w:rsidRPr="004A1999" w:rsidRDefault="00DA552B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33D2D" w14:textId="77777777" w:rsidR="00DA552B" w:rsidRPr="004A1999" w:rsidRDefault="00DA552B" w:rsidP="00584401">
            <w:pPr>
              <w:ind w:leftChars="3" w:left="6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FAX</w:t>
            </w: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6E9E6B" w14:textId="77777777" w:rsidR="00DA552B" w:rsidRPr="004A1999" w:rsidRDefault="00DA552B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7AF6DB8A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A9ABE4C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  <w:gridSpan w:val="3"/>
            <w:vAlign w:val="center"/>
          </w:tcPr>
          <w:p w14:paraId="0D832388" w14:textId="77777777" w:rsidR="00D77316" w:rsidRPr="004A1999" w:rsidRDefault="00D77316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60DE2156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B5133BE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ホームページURL</w:t>
            </w:r>
          </w:p>
        </w:tc>
        <w:tc>
          <w:tcPr>
            <w:tcW w:w="7513" w:type="dxa"/>
            <w:gridSpan w:val="3"/>
            <w:vAlign w:val="center"/>
          </w:tcPr>
          <w:p w14:paraId="253AEE8B" w14:textId="77777777" w:rsidR="00D77316" w:rsidRPr="004A1999" w:rsidRDefault="00D77316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3DDC992B" w14:textId="77777777" w:rsidTr="00CF2A50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B1CE16" w14:textId="16708165" w:rsidR="00D77316" w:rsidRPr="004A1999" w:rsidRDefault="007450FD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ドバイ</w:t>
            </w:r>
            <w:r w:rsidR="00D77316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への輸出実績</w:t>
            </w:r>
          </w:p>
        </w:tc>
        <w:tc>
          <w:tcPr>
            <w:tcW w:w="7513" w:type="dxa"/>
            <w:gridSpan w:val="3"/>
            <w:vAlign w:val="center"/>
          </w:tcPr>
          <w:p w14:paraId="743C06C5" w14:textId="77777777" w:rsidR="00D77316" w:rsidRPr="004A1999" w:rsidRDefault="00F31AAE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21196287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A552B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有り　　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35776815"/>
              </w:sdtPr>
              <w:sdtEndPr/>
              <w:sdtContent>
                <w:r w:rsidR="00D77316" w:rsidRPr="004A1999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id w:val="-565953787"/>
                    <w14:checkbox>
                      <w14:checked w14:val="0"/>
                      <w14:checkedState w14:val="2611" w14:font="メイリオ"/>
                      <w14:uncheckedState w14:val="2610" w14:font="ＭＳ ゴシック"/>
                    </w14:checkbox>
                  </w:sdtPr>
                  <w:sdtEndPr/>
                  <w:sdtContent>
                    <w:r w:rsidR="00122967" w:rsidRPr="004A1999">
                      <w:rPr>
                        <w:rFonts w:ascii="ＭＳ ゴシック" w:eastAsia="ＭＳ ゴシック" w:hAnsi="ＭＳ ゴシック" w:cs="メイリオ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無し</w:t>
            </w:r>
            <w:r w:rsidR="001F21B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　</w:t>
            </w:r>
          </w:p>
        </w:tc>
      </w:tr>
      <w:tr w:rsidR="004A1999" w:rsidRPr="004A1999" w14:paraId="0FECAD8A" w14:textId="77777777" w:rsidTr="00CF2A50">
        <w:trPr>
          <w:trHeight w:val="68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2ECEC26" w14:textId="77777777" w:rsidR="00724E34" w:rsidRPr="004A1999" w:rsidRDefault="00724E3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その他の国への</w:t>
            </w:r>
            <w:r w:rsidR="00B7143D" w:rsidRPr="004A199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br/>
            </w: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輸出実績</w:t>
            </w:r>
          </w:p>
        </w:tc>
        <w:tc>
          <w:tcPr>
            <w:tcW w:w="7513" w:type="dxa"/>
            <w:gridSpan w:val="3"/>
            <w:vAlign w:val="center"/>
          </w:tcPr>
          <w:p w14:paraId="662C4C5D" w14:textId="77777777" w:rsidR="00B7143D" w:rsidRPr="004A1999" w:rsidRDefault="00F31AAE" w:rsidP="00584401">
            <w:pPr>
              <w:spacing w:line="280" w:lineRule="exact"/>
              <w:ind w:leftChars="3" w:left="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016442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24E34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有り（輸出先国名　　　　　　　　　　　　　　　　　　　）　　　</w:t>
            </w:r>
          </w:p>
          <w:p w14:paraId="4C7A6E77" w14:textId="77777777" w:rsidR="00724E34" w:rsidRPr="004A1999" w:rsidRDefault="00F31AAE" w:rsidP="00584401">
            <w:pPr>
              <w:spacing w:line="280" w:lineRule="exact"/>
              <w:ind w:leftChars="3" w:left="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576602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24E34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無し 　</w:t>
            </w:r>
          </w:p>
        </w:tc>
      </w:tr>
      <w:tr w:rsidR="004A1999" w:rsidRPr="004A1999" w14:paraId="3C359A32" w14:textId="77777777" w:rsidTr="00B423C9">
        <w:trPr>
          <w:trHeight w:val="128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5CA469A" w14:textId="77777777" w:rsidR="005A3BFA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取得済認証について</w:t>
            </w:r>
          </w:p>
          <w:p w14:paraId="3C032FA7" w14:textId="77777777" w:rsidR="00540B0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選択してください。</w:t>
            </w:r>
          </w:p>
          <w:p w14:paraId="6147EBDD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（複数選択可）</w:t>
            </w:r>
          </w:p>
        </w:tc>
        <w:tc>
          <w:tcPr>
            <w:tcW w:w="7513" w:type="dxa"/>
            <w:gridSpan w:val="3"/>
            <w:vAlign w:val="center"/>
          </w:tcPr>
          <w:p w14:paraId="1F306118" w14:textId="77777777" w:rsidR="00946143" w:rsidRPr="004A1999" w:rsidRDefault="00F31AAE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1567323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HACCP </w:t>
            </w:r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8516867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791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MSC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21444181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791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ISO9001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4531692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ISO22000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636795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GLOBAL</w:t>
            </w:r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GAP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1E098719" w14:textId="77777777" w:rsidR="00540B06" w:rsidRPr="004A1999" w:rsidRDefault="00F31AAE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6900344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GMP </w:t>
            </w:r>
            <w:r w:rsidR="0094614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192881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有機JAS</w:t>
            </w:r>
            <w:r w:rsidR="005B517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1139828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Kosher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4431976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Halal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2312402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BRC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7506490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IFS</w:t>
            </w:r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6E909874" w14:textId="77777777" w:rsidR="001F21B3" w:rsidRPr="004A1999" w:rsidRDefault="00F31AAE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96263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FSSCC22000 </w:t>
            </w:r>
            <w:r w:rsidR="00B83C5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□兵庫県認証食品</w:t>
            </w:r>
            <w:r w:rsidR="00C45CD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8419690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45CD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C45CD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その他（　　　　　　　）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796080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なし</w:t>
            </w:r>
          </w:p>
        </w:tc>
      </w:tr>
    </w:tbl>
    <w:p w14:paraId="6F6933F9" w14:textId="77777777" w:rsidR="0023459C" w:rsidRPr="004A1999" w:rsidRDefault="0023459C">
      <w:r w:rsidRPr="004A1999">
        <w:br w:type="page"/>
      </w:r>
    </w:p>
    <w:tbl>
      <w:tblPr>
        <w:tblStyle w:val="a3"/>
        <w:tblpPr w:leftFromText="142" w:rightFromText="142" w:vertAnchor="page" w:horzAnchor="margin" w:tblpY="651"/>
        <w:tblW w:w="10490" w:type="dxa"/>
        <w:tblLayout w:type="fixed"/>
        <w:tblLook w:val="04A0" w:firstRow="1" w:lastRow="0" w:firstColumn="1" w:lastColumn="0" w:noHBand="0" w:noVBand="1"/>
      </w:tblPr>
      <w:tblGrid>
        <w:gridCol w:w="3085"/>
        <w:gridCol w:w="7405"/>
      </w:tblGrid>
      <w:tr w:rsidR="004A1999" w:rsidRPr="004A1999" w14:paraId="063B5A03" w14:textId="77777777" w:rsidTr="00CF2A50">
        <w:trPr>
          <w:trHeight w:val="84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31FBC00F" w14:textId="77777777" w:rsidR="00B7143D" w:rsidRPr="004A1999" w:rsidRDefault="00A472B1" w:rsidP="0023459C">
            <w:pPr>
              <w:spacing w:line="280" w:lineRule="exact"/>
              <w:ind w:leftChars="68" w:left="2732" w:hangingChars="1177" w:hanging="2589"/>
              <w:jc w:val="both"/>
              <w:rPr>
                <w:rFonts w:ascii="メイリオ" w:eastAsia="メイリオ" w:hAnsi="メイリオ" w:cs="メイリオ"/>
                <w:b/>
                <w:sz w:val="22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lastRenderedPageBreak/>
              <w:t xml:space="preserve">　</w:t>
            </w:r>
            <w:r w:rsidR="0023459C"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t>出展希望</w:t>
            </w:r>
            <w:r w:rsidR="00D77316"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t>商品①</w:t>
            </w:r>
          </w:p>
          <w:p w14:paraId="2203C8CE" w14:textId="77777777" w:rsidR="00D77316" w:rsidRPr="004A1999" w:rsidRDefault="00E503BB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</w:t>
            </w:r>
            <w:r w:rsidR="0023459C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様式２の商品情報シートも商品ごとに記載願います。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4A1999" w:rsidRPr="004A1999" w14:paraId="7DEC64EE" w14:textId="77777777" w:rsidTr="000D4644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DF8CA08" w14:textId="77777777" w:rsidR="00D77316" w:rsidRPr="004A1999" w:rsidRDefault="00A472B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3C6B5D70" w14:textId="77777777" w:rsidR="00D77316" w:rsidRPr="004A1999" w:rsidRDefault="00D77316" w:rsidP="000D464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1DBFB35" w14:textId="77777777" w:rsidTr="000D4644">
        <w:trPr>
          <w:trHeight w:val="527"/>
        </w:trPr>
        <w:tc>
          <w:tcPr>
            <w:tcW w:w="308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E8F718" w14:textId="77777777" w:rsidR="00C946E5" w:rsidRPr="004A1999" w:rsidRDefault="000D464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7952A1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tcBorders>
              <w:bottom w:val="dashed" w:sz="4" w:space="0" w:color="auto"/>
            </w:tcBorders>
            <w:vAlign w:val="center"/>
          </w:tcPr>
          <w:p w14:paraId="345C3EA4" w14:textId="77777777" w:rsidR="00C946E5" w:rsidRPr="004A1999" w:rsidRDefault="00C946E5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0CAC87DB" w14:textId="77777777" w:rsidTr="00CF2A50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D5B19" w14:textId="77777777" w:rsidR="009570A5" w:rsidRPr="004A1999" w:rsidRDefault="009570A5" w:rsidP="00584401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4A1999" w:rsidRPr="004A1999" w14:paraId="6CAACC6C" w14:textId="77777777" w:rsidTr="00CF2A50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51E491C2" w14:textId="77777777" w:rsidR="00B7143D" w:rsidRPr="004A1999" w:rsidRDefault="00D15444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="00956923"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出展希望商品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 xml:space="preserve">②　</w:t>
            </w:r>
          </w:p>
          <w:p w14:paraId="48B897F7" w14:textId="77777777" w:rsidR="00D15444" w:rsidRPr="004A1999" w:rsidRDefault="00E81910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</w:t>
            </w:r>
            <w:r w:rsidR="0095692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※様式２の商品情報シートも商品ごとに記載願います。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4A1999" w:rsidRPr="004A1999" w14:paraId="380CCC22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F714870" w14:textId="77777777" w:rsidR="00E503BB" w:rsidRPr="004A1999" w:rsidRDefault="009570A5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67F4DE9B" w14:textId="77777777" w:rsidR="00E503BB" w:rsidRPr="004A1999" w:rsidRDefault="00E503BB" w:rsidP="000D464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2CB7BF02" w14:textId="77777777" w:rsidTr="000D4644">
        <w:trPr>
          <w:trHeight w:val="454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FF670" w14:textId="77777777" w:rsidR="007952A1" w:rsidRPr="004A1999" w:rsidRDefault="000D464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7952A1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3F9E0878" w14:textId="77777777" w:rsidR="007952A1" w:rsidRPr="004A1999" w:rsidRDefault="007952A1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4B0D7B54" w14:textId="77777777" w:rsidTr="00064211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6955CE" w14:textId="77777777" w:rsidR="00956923" w:rsidRPr="004A1999" w:rsidRDefault="00956923" w:rsidP="00956923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4A1999" w:rsidRPr="004A1999" w14:paraId="7B5C81DB" w14:textId="77777777" w:rsidTr="00064211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5F4127E5" w14:textId="77777777" w:rsidR="00956923" w:rsidRPr="004A1999" w:rsidRDefault="00956923" w:rsidP="00956923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出展希望商品③</w:t>
            </w:r>
          </w:p>
          <w:p w14:paraId="61A468FC" w14:textId="77777777" w:rsidR="00956923" w:rsidRPr="004A1999" w:rsidRDefault="00956923" w:rsidP="00956923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（※様式２の商品情報シートも商品ごとに記載願います。）</w:t>
            </w:r>
          </w:p>
        </w:tc>
      </w:tr>
      <w:tr w:rsidR="004A1999" w:rsidRPr="004A1999" w14:paraId="08165B54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EA77F" w14:textId="77777777" w:rsidR="00956923" w:rsidRPr="004A1999" w:rsidRDefault="00956923" w:rsidP="00956923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2C9C6D35" w14:textId="77777777" w:rsidR="00956923" w:rsidRPr="004A1999" w:rsidRDefault="00956923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1AB74859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CBA6D85" w14:textId="77777777" w:rsidR="00956923" w:rsidRPr="004A1999" w:rsidRDefault="000D4644" w:rsidP="00956923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956923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vAlign w:val="center"/>
          </w:tcPr>
          <w:p w14:paraId="77087682" w14:textId="77777777" w:rsidR="00956923" w:rsidRPr="004A1999" w:rsidRDefault="00956923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0117C88C" w14:textId="2A0826C1" w:rsidR="00B7143D" w:rsidRPr="004A1999" w:rsidRDefault="00D15444" w:rsidP="00B7143D">
      <w:pPr>
        <w:ind w:leftChars="68" w:left="277" w:rightChars="-338" w:right="-710" w:hangingChars="67" w:hanging="134"/>
        <w:rPr>
          <w:rFonts w:ascii="メイリオ" w:eastAsia="メイリオ" w:hAnsi="メイリオ"/>
          <w:sz w:val="20"/>
          <w:szCs w:val="20"/>
        </w:rPr>
      </w:pPr>
      <w:r w:rsidRPr="004A1999">
        <w:rPr>
          <w:rFonts w:ascii="メイリオ" w:eastAsia="メイリオ" w:hAnsi="メイリオ" w:hint="eastAsia"/>
          <w:sz w:val="20"/>
          <w:szCs w:val="20"/>
        </w:rPr>
        <w:t>※</w:t>
      </w:r>
      <w:r w:rsidR="00956923" w:rsidRPr="004A1999">
        <w:rPr>
          <w:rFonts w:ascii="メイリオ" w:eastAsia="メイリオ" w:hAnsi="メイリオ" w:hint="eastAsia"/>
          <w:sz w:val="20"/>
          <w:szCs w:val="20"/>
        </w:rPr>
        <w:t>４</w:t>
      </w:r>
      <w:r w:rsidRPr="004A1999">
        <w:rPr>
          <w:rFonts w:ascii="メイリオ" w:eastAsia="メイリオ" w:hAnsi="メイリオ" w:hint="eastAsia"/>
          <w:sz w:val="20"/>
          <w:szCs w:val="20"/>
        </w:rPr>
        <w:t>品目以上ご参加希望の場合は、上表と同様の欄を増設して</w:t>
      </w:r>
      <w:r w:rsidR="00AD55A8" w:rsidRPr="004A1999">
        <w:rPr>
          <w:rFonts w:ascii="メイリオ" w:eastAsia="メイリオ" w:hAnsi="メイリオ" w:hint="eastAsia"/>
          <w:sz w:val="20"/>
          <w:szCs w:val="20"/>
        </w:rPr>
        <w:t>記載してください。</w:t>
      </w:r>
    </w:p>
    <w:p w14:paraId="087543AF" w14:textId="77777777" w:rsidR="00AD55A8" w:rsidRPr="004A1999" w:rsidRDefault="00AD55A8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  <w:r w:rsidRPr="004A1999">
        <w:rPr>
          <w:rFonts w:ascii="メイリオ" w:eastAsia="メイリオ" w:hAnsi="メイリオ" w:hint="eastAsia"/>
          <w:sz w:val="20"/>
          <w:szCs w:val="20"/>
        </w:rPr>
        <w:t>※提出頂いた情報は、本事業の参加商品選考、参加事務以外には使用することはございません。</w:t>
      </w:r>
    </w:p>
    <w:p w14:paraId="15B2331F" w14:textId="2D9436D4" w:rsidR="00956923" w:rsidRPr="004A1999" w:rsidRDefault="00956923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</w:p>
    <w:p w14:paraId="4B4A03B2" w14:textId="77777777" w:rsidR="0078006D" w:rsidRPr="004A1999" w:rsidRDefault="0078006D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</w:p>
    <w:p w14:paraId="705FE11F" w14:textId="77777777" w:rsidR="00CD2D3C" w:rsidRPr="004A1999" w:rsidRDefault="00CF2A50" w:rsidP="00D15444">
      <w:pPr>
        <w:ind w:leftChars="-270" w:left="-433" w:hangingChars="67" w:hanging="134"/>
        <w:rPr>
          <w:sz w:val="20"/>
          <w:szCs w:val="20"/>
        </w:rPr>
      </w:pPr>
      <w:r w:rsidRPr="004A1999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54F1" wp14:editId="7063685B">
                <wp:simplePos x="0" y="0"/>
                <wp:positionH relativeFrom="margin">
                  <wp:posOffset>-8255</wp:posOffset>
                </wp:positionH>
                <wp:positionV relativeFrom="paragraph">
                  <wp:posOffset>75593</wp:posOffset>
                </wp:positionV>
                <wp:extent cx="6686550" cy="1637731"/>
                <wp:effectExtent l="0" t="0" r="19050" b="1968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637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E8EC2" w14:textId="729887A8" w:rsidR="00C02DD4" w:rsidRPr="00C02DD4" w:rsidRDefault="00D77316" w:rsidP="00D77316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【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お申込書送付先】</w:t>
                            </w:r>
                            <w:r w:rsidR="00C02D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　　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461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5692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提出締切：令和２年</w:t>
                            </w:r>
                            <w:r w:rsidR="007450F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="0095692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7450F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34315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7450F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69B7726E" w14:textId="77777777" w:rsidR="006A3F16" w:rsidRPr="0062180B" w:rsidRDefault="006A3F16" w:rsidP="00CF2A50">
                            <w:pPr>
                              <w:spacing w:line="16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3DADCA84" w14:textId="5AC28E59" w:rsidR="007619F7" w:rsidRDefault="00C02DD4" w:rsidP="006A3F16">
                            <w:pPr>
                              <w:ind w:firstLineChars="200" w:firstLine="440"/>
                              <w:rPr>
                                <w:rStyle w:val="a4"/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送付先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E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-mail:</w:t>
                            </w:r>
                            <w:r w:rsidR="00F31AAE" w:rsidRPr="00F31AAE">
                              <w:t xml:space="preserve"> </w:t>
                            </w:r>
                            <w:r w:rsidR="00F31AAE" w:rsidRPr="00F31AA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shohiryutsu@pref.hyogo.lg.jp</w:t>
                            </w:r>
                          </w:p>
                          <w:p w14:paraId="4F3EFAA6" w14:textId="77777777" w:rsidR="00C02DD4" w:rsidRPr="00584401" w:rsidRDefault="00C02DD4" w:rsidP="00584401">
                            <w:pPr>
                              <w:spacing w:line="160" w:lineRule="exact"/>
                              <w:ind w:firstLineChars="200" w:firstLine="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14:paraId="3E22A432" w14:textId="41375BAE" w:rsidR="00C02DD4" w:rsidRDefault="006A71BA" w:rsidP="00C02DD4">
                            <w:pPr>
                              <w:ind w:leftChars="100" w:left="210"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※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件名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  <w:r w:rsidR="00D77316" w:rsidRPr="00C02DD4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「</w:t>
                            </w:r>
                            <w:r w:rsidR="007450F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ドバイ</w:t>
                            </w:r>
                            <w:r w:rsidR="00D77316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プロモーション</w:t>
                            </w:r>
                            <w:r w:rsidR="00D758F4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申込</w:t>
                            </w:r>
                            <w:r w:rsidR="008D1777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」（貴社・貴団体名）</w:t>
                            </w:r>
                            <w:r w:rsidR="005C6C8E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と記載</w:t>
                            </w:r>
                            <w:r w:rsidR="005B517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して</w:t>
                            </w:r>
                            <w:r w:rsidR="005B517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くだ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さい。</w:t>
                            </w:r>
                            <w:r w:rsidR="00C02DD4" w:rsidRPr="0062180B"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  <w:t>A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il</w:t>
                            </w:r>
                          </w:p>
                          <w:p w14:paraId="5201EF99" w14:textId="77777777" w:rsidR="00C02DD4" w:rsidRPr="00CF2A50" w:rsidRDefault="00D77316" w:rsidP="00CF2A50">
                            <w:pPr>
                              <w:spacing w:line="160" w:lineRule="exact"/>
                              <w:ind w:leftChars="100" w:left="210" w:firstLineChars="100" w:firstLine="220"/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</w:pPr>
                            <w:r w:rsidRPr="0062180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の</w:t>
                            </w:r>
                          </w:p>
                          <w:p w14:paraId="2F51ADD4" w14:textId="77777777" w:rsidR="00C02DD4" w:rsidRPr="00CF2A50" w:rsidRDefault="00C02DD4" w:rsidP="00CF2A5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【お問い合わせ先】</w:t>
                            </w:r>
                          </w:p>
                          <w:p w14:paraId="6B867169" w14:textId="77777777" w:rsidR="00CF2A50" w:rsidRDefault="008D1777" w:rsidP="00CF2A50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</w:p>
                          <w:p w14:paraId="1FB9A95B" w14:textId="77777777" w:rsidR="008D1777" w:rsidRPr="00CF2A50" w:rsidRDefault="0062180B" w:rsidP="00932D51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ひょうごの美味し風土拡</w:t>
                            </w:r>
                            <w:bookmarkStart w:id="1" w:name="_GoBack"/>
                            <w:bookmarkEnd w:id="1"/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大協議会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事務局（兵庫県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農政環境部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消費流通課内）</w:t>
                            </w:r>
                          </w:p>
                          <w:p w14:paraId="30A2C43A" w14:textId="77777777" w:rsidR="006A3F16" w:rsidRPr="00CF2A50" w:rsidRDefault="008D1777" w:rsidP="008D1777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　</w:t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ＴＥＬ　０７８－</w:t>
                            </w:r>
                            <w:r w:rsidR="00CF182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３６２－９２１３</w:t>
                            </w:r>
                          </w:p>
                          <w:p w14:paraId="6F4EB970" w14:textId="77777777" w:rsidR="00D77316" w:rsidRPr="0062180B" w:rsidRDefault="008D1777" w:rsidP="00B423C9">
                            <w:pPr>
                              <w:ind w:left="1680" w:firstLineChars="420" w:firstLine="840"/>
                              <w:rPr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ＦＡＸ　０７８－３６２－４２７６</w:t>
                            </w:r>
                            <w:r w:rsidR="00D77316" w:rsidRPr="00CF2A50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〒</w:t>
                            </w:r>
                            <w:r w:rsidR="00D77316" w:rsidRPr="00CF2A50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1</w:t>
                            </w:r>
                            <w:r w:rsidR="00D77316" w:rsidRPr="00CF2A50">
                              <w:rPr>
                                <w:rFonts w:hint="eastAsia"/>
                                <w:sz w:val="16"/>
                                <w:szCs w:val="21"/>
                                <w:lang w:eastAsia="zh-TW"/>
                              </w:rPr>
                              <w:t>00</w:t>
                            </w:r>
                            <w:r w:rsidR="00D77316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>-8228</w:t>
                            </w:r>
                            <w:r w:rsidR="00D77316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 xml:space="preserve">　東京都千代田区大手町</w:t>
                            </w:r>
                            <w:r w:rsidR="005A3BFA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-.65pt;margin-top:5.95pt;width:526.5pt;height:1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" filled="f" strokecolor="black [3213]" strokeweight="1pt">
                <v:textbox inset="1mm,1mm,1mm,1mm">
                  <w:txbxContent>
                    <w:p w14:paraId="3DFE8EC2" w14:textId="729887A8" w:rsidR="00C02DD4" w:rsidRPr="00C02DD4" w:rsidRDefault="00D77316" w:rsidP="00D77316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【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お申込書送付先】</w:t>
                      </w:r>
                      <w:r w:rsidR="00C02DD4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　　　　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46143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5692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提出締切：令和２年</w:t>
                      </w:r>
                      <w:r w:rsidR="007450F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11</w:t>
                      </w:r>
                      <w:r w:rsidR="0095692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7450F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30</w:t>
                      </w:r>
                      <w:r w:rsidR="0034315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7450F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69B7726E" w14:textId="77777777" w:rsidR="006A3F16" w:rsidRPr="0062180B" w:rsidRDefault="006A3F16" w:rsidP="00CF2A50">
                      <w:pPr>
                        <w:spacing w:line="16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3DADCA84" w14:textId="5AC28E59" w:rsidR="007619F7" w:rsidRDefault="00C02DD4" w:rsidP="006A3F16">
                      <w:pPr>
                        <w:ind w:firstLineChars="200" w:firstLine="440"/>
                        <w:rPr>
                          <w:rStyle w:val="a4"/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送付先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E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-mail:</w:t>
                      </w:r>
                      <w:r w:rsidR="00F31AAE" w:rsidRPr="00F31AAE">
                        <w:t xml:space="preserve"> </w:t>
                      </w:r>
                      <w:r w:rsidR="00F31AAE" w:rsidRPr="00F31AAE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shohiryutsu@pref.hyogo.lg.jp</w:t>
                      </w:r>
                    </w:p>
                    <w:p w14:paraId="4F3EFAA6" w14:textId="77777777" w:rsidR="00C02DD4" w:rsidRPr="00584401" w:rsidRDefault="00C02DD4" w:rsidP="00584401">
                      <w:pPr>
                        <w:spacing w:line="160" w:lineRule="exact"/>
                        <w:ind w:firstLineChars="200" w:firstLine="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14:paraId="3E22A432" w14:textId="41375BAE" w:rsidR="00C02DD4" w:rsidRDefault="006A71BA" w:rsidP="00C02DD4">
                      <w:pPr>
                        <w:ind w:leftChars="100" w:left="210"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※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件名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  <w:r w:rsidR="00D77316" w:rsidRPr="00C02DD4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4"/>
                        </w:rPr>
                        <w:t>「</w:t>
                      </w:r>
                      <w:r w:rsidR="007450FD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ドバイ</w:t>
                      </w:r>
                      <w:r w:rsidR="00D77316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プロモーション</w:t>
                      </w:r>
                      <w:r w:rsidR="00D758F4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申込</w:t>
                      </w:r>
                      <w:r w:rsidR="008D1777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」（貴社・貴団体名）</w:t>
                      </w:r>
                      <w:r w:rsidR="005C6C8E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と記載</w:t>
                      </w:r>
                      <w:r w:rsidR="005B517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して</w:t>
                      </w:r>
                      <w:r w:rsidR="005B517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くだ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さい。</w:t>
                      </w:r>
                      <w:r w:rsidR="00C02DD4" w:rsidRPr="0062180B"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  <w:t>A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il</w:t>
                      </w:r>
                    </w:p>
                    <w:p w14:paraId="5201EF99" w14:textId="77777777" w:rsidR="00C02DD4" w:rsidRPr="00CF2A50" w:rsidRDefault="00D77316" w:rsidP="00CF2A50">
                      <w:pPr>
                        <w:spacing w:line="160" w:lineRule="exact"/>
                        <w:ind w:leftChars="100" w:left="210" w:firstLineChars="100" w:firstLine="220"/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</w:pPr>
                      <w:r w:rsidRPr="0062180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の</w:t>
                      </w:r>
                    </w:p>
                    <w:p w14:paraId="2F51ADD4" w14:textId="77777777" w:rsidR="00C02DD4" w:rsidRPr="00CF2A50" w:rsidRDefault="00C02DD4" w:rsidP="00CF2A50">
                      <w:pPr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【お問い合わせ先】</w:t>
                      </w:r>
                    </w:p>
                    <w:p w14:paraId="6B867169" w14:textId="77777777" w:rsidR="00CF2A50" w:rsidRDefault="008D1777" w:rsidP="00CF2A50">
                      <w:pPr>
                        <w:spacing w:line="16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</w:p>
                    <w:p w14:paraId="1FB9A95B" w14:textId="77777777" w:rsidR="008D1777" w:rsidRPr="00CF2A50" w:rsidRDefault="0062180B" w:rsidP="00932D51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ひょうごの美味し風土拡</w:t>
                      </w:r>
                      <w:bookmarkStart w:id="2" w:name="_GoBack"/>
                      <w:bookmarkEnd w:id="2"/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大協議会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事務局（兵庫県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農政環境部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消費流通課内）</w:t>
                      </w:r>
                    </w:p>
                    <w:p w14:paraId="30A2C43A" w14:textId="77777777" w:rsidR="006A3F16" w:rsidRPr="00CF2A50" w:rsidRDefault="008D1777" w:rsidP="008D1777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  <w:lang w:eastAsia="zh-TW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　</w:t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ＴＥＬ　０７８－</w:t>
                      </w:r>
                      <w:r w:rsidR="00CF182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３６２－９２１３</w:t>
                      </w:r>
                    </w:p>
                    <w:p w14:paraId="6F4EB970" w14:textId="77777777" w:rsidR="00D77316" w:rsidRPr="0062180B" w:rsidRDefault="008D1777" w:rsidP="00B423C9">
                      <w:pPr>
                        <w:ind w:left="1680" w:firstLineChars="420" w:firstLine="840"/>
                        <w:rPr>
                          <w:sz w:val="20"/>
                          <w:szCs w:val="21"/>
                          <w:lang w:eastAsia="zh-TW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ＦＡＸ　０７８－３６２－４２７６</w:t>
                      </w:r>
                      <w:r w:rsidR="00D77316" w:rsidRPr="00CF2A50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〒</w:t>
                      </w:r>
                      <w:r w:rsidR="00D77316" w:rsidRPr="00CF2A50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1</w:t>
                      </w:r>
                      <w:r w:rsidR="00D77316" w:rsidRPr="00CF2A50">
                        <w:rPr>
                          <w:rFonts w:hint="eastAsia"/>
                          <w:sz w:val="16"/>
                          <w:szCs w:val="21"/>
                          <w:lang w:eastAsia="zh-TW"/>
                        </w:rPr>
                        <w:t>00</w:t>
                      </w:r>
                      <w:r w:rsidR="00D77316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>-8228</w:t>
                      </w:r>
                      <w:r w:rsidR="00D77316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 xml:space="preserve">　東京都千代田区大手町</w:t>
                      </w:r>
                      <w:r w:rsidR="005A3BFA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D2D3C" w:rsidRPr="004A1999" w:rsidSect="00B7143D">
      <w:pgSz w:w="11906" w:h="16838" w:code="9"/>
      <w:pgMar w:top="567" w:right="680" w:bottom="42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308C5" w14:textId="77777777" w:rsidR="00064211" w:rsidRDefault="00064211" w:rsidP="005B2F73">
      <w:pPr>
        <w:spacing w:line="240" w:lineRule="auto"/>
      </w:pPr>
      <w:r>
        <w:separator/>
      </w:r>
    </w:p>
  </w:endnote>
  <w:endnote w:type="continuationSeparator" w:id="0">
    <w:p w14:paraId="1E029C49" w14:textId="77777777" w:rsidR="00064211" w:rsidRDefault="00064211" w:rsidP="005B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C1F8F" w14:textId="77777777" w:rsidR="00064211" w:rsidRDefault="00064211" w:rsidP="005B2F73">
      <w:pPr>
        <w:spacing w:line="240" w:lineRule="auto"/>
      </w:pPr>
      <w:r>
        <w:separator/>
      </w:r>
    </w:p>
  </w:footnote>
  <w:footnote w:type="continuationSeparator" w:id="0">
    <w:p w14:paraId="13CB5D45" w14:textId="77777777" w:rsidR="00064211" w:rsidRDefault="00064211" w:rsidP="005B2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A74"/>
    <w:multiLevelType w:val="hybridMultilevel"/>
    <w:tmpl w:val="DFDC9290"/>
    <w:lvl w:ilvl="0" w:tplc="8A1CE56C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674FB"/>
    <w:multiLevelType w:val="hybridMultilevel"/>
    <w:tmpl w:val="D870C4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6E"/>
    <w:rsid w:val="00005B63"/>
    <w:rsid w:val="0003725F"/>
    <w:rsid w:val="00051F99"/>
    <w:rsid w:val="00064211"/>
    <w:rsid w:val="000710DD"/>
    <w:rsid w:val="0007295D"/>
    <w:rsid w:val="0009642E"/>
    <w:rsid w:val="000C4B84"/>
    <w:rsid w:val="000D19BA"/>
    <w:rsid w:val="000D4644"/>
    <w:rsid w:val="000F109E"/>
    <w:rsid w:val="001204A8"/>
    <w:rsid w:val="00122967"/>
    <w:rsid w:val="001307CC"/>
    <w:rsid w:val="00140D52"/>
    <w:rsid w:val="0014158B"/>
    <w:rsid w:val="0014329E"/>
    <w:rsid w:val="001545FB"/>
    <w:rsid w:val="00157FE2"/>
    <w:rsid w:val="001614FB"/>
    <w:rsid w:val="00175CAF"/>
    <w:rsid w:val="00190BD8"/>
    <w:rsid w:val="001C1DDA"/>
    <w:rsid w:val="001F21B3"/>
    <w:rsid w:val="00204A55"/>
    <w:rsid w:val="00214B6A"/>
    <w:rsid w:val="00214B9F"/>
    <w:rsid w:val="0022360C"/>
    <w:rsid w:val="0023459C"/>
    <w:rsid w:val="00237F64"/>
    <w:rsid w:val="002F55AE"/>
    <w:rsid w:val="00343152"/>
    <w:rsid w:val="00356416"/>
    <w:rsid w:val="003610E6"/>
    <w:rsid w:val="003B7F88"/>
    <w:rsid w:val="00410602"/>
    <w:rsid w:val="00414436"/>
    <w:rsid w:val="004675F8"/>
    <w:rsid w:val="00493FAD"/>
    <w:rsid w:val="004A1999"/>
    <w:rsid w:val="004A70A1"/>
    <w:rsid w:val="004B3BC7"/>
    <w:rsid w:val="004D2121"/>
    <w:rsid w:val="004E44EA"/>
    <w:rsid w:val="005042CC"/>
    <w:rsid w:val="00540B06"/>
    <w:rsid w:val="00584401"/>
    <w:rsid w:val="005913B1"/>
    <w:rsid w:val="00592E42"/>
    <w:rsid w:val="005A3BFA"/>
    <w:rsid w:val="005A5DD1"/>
    <w:rsid w:val="005B0BD8"/>
    <w:rsid w:val="005B2F73"/>
    <w:rsid w:val="005B5176"/>
    <w:rsid w:val="005C6C8E"/>
    <w:rsid w:val="005D3D64"/>
    <w:rsid w:val="005D7F4A"/>
    <w:rsid w:val="0062180B"/>
    <w:rsid w:val="006266B6"/>
    <w:rsid w:val="0063786E"/>
    <w:rsid w:val="00692CEC"/>
    <w:rsid w:val="006A0E76"/>
    <w:rsid w:val="006A3F16"/>
    <w:rsid w:val="006A71BA"/>
    <w:rsid w:val="006B1EF0"/>
    <w:rsid w:val="006F6C33"/>
    <w:rsid w:val="007138E1"/>
    <w:rsid w:val="00721CFC"/>
    <w:rsid w:val="00723FAC"/>
    <w:rsid w:val="00724E34"/>
    <w:rsid w:val="0074163A"/>
    <w:rsid w:val="007450FD"/>
    <w:rsid w:val="007619F7"/>
    <w:rsid w:val="0078006D"/>
    <w:rsid w:val="007952A1"/>
    <w:rsid w:val="007A1A6E"/>
    <w:rsid w:val="007A6FEC"/>
    <w:rsid w:val="007B787C"/>
    <w:rsid w:val="007D6255"/>
    <w:rsid w:val="0080576D"/>
    <w:rsid w:val="00811365"/>
    <w:rsid w:val="00861716"/>
    <w:rsid w:val="008876D0"/>
    <w:rsid w:val="00897ECA"/>
    <w:rsid w:val="008C2D56"/>
    <w:rsid w:val="008D1777"/>
    <w:rsid w:val="008E35DD"/>
    <w:rsid w:val="008F39CD"/>
    <w:rsid w:val="0090187E"/>
    <w:rsid w:val="009102DA"/>
    <w:rsid w:val="00921FCB"/>
    <w:rsid w:val="00924274"/>
    <w:rsid w:val="00932D51"/>
    <w:rsid w:val="00936F99"/>
    <w:rsid w:val="00946143"/>
    <w:rsid w:val="00956923"/>
    <w:rsid w:val="009570A5"/>
    <w:rsid w:val="0097799C"/>
    <w:rsid w:val="00983DC8"/>
    <w:rsid w:val="009933CA"/>
    <w:rsid w:val="009D6274"/>
    <w:rsid w:val="00A00B8A"/>
    <w:rsid w:val="00A00DC2"/>
    <w:rsid w:val="00A07B99"/>
    <w:rsid w:val="00A21D64"/>
    <w:rsid w:val="00A43D6E"/>
    <w:rsid w:val="00A472B1"/>
    <w:rsid w:val="00A904D2"/>
    <w:rsid w:val="00A92719"/>
    <w:rsid w:val="00A9771C"/>
    <w:rsid w:val="00AC1DFE"/>
    <w:rsid w:val="00AD55A8"/>
    <w:rsid w:val="00AE038D"/>
    <w:rsid w:val="00B1791B"/>
    <w:rsid w:val="00B20ECC"/>
    <w:rsid w:val="00B423C9"/>
    <w:rsid w:val="00B7143D"/>
    <w:rsid w:val="00B83C51"/>
    <w:rsid w:val="00B905A5"/>
    <w:rsid w:val="00BB208F"/>
    <w:rsid w:val="00BC265E"/>
    <w:rsid w:val="00BD7436"/>
    <w:rsid w:val="00BF2DA5"/>
    <w:rsid w:val="00C02DD4"/>
    <w:rsid w:val="00C14B44"/>
    <w:rsid w:val="00C45CD2"/>
    <w:rsid w:val="00C91FFB"/>
    <w:rsid w:val="00C946E5"/>
    <w:rsid w:val="00CC1A3A"/>
    <w:rsid w:val="00CD2D3C"/>
    <w:rsid w:val="00CE5791"/>
    <w:rsid w:val="00CF1829"/>
    <w:rsid w:val="00CF2A50"/>
    <w:rsid w:val="00D15444"/>
    <w:rsid w:val="00D27F80"/>
    <w:rsid w:val="00D408B0"/>
    <w:rsid w:val="00D504C9"/>
    <w:rsid w:val="00D6568E"/>
    <w:rsid w:val="00D74042"/>
    <w:rsid w:val="00D758F4"/>
    <w:rsid w:val="00D77023"/>
    <w:rsid w:val="00D77316"/>
    <w:rsid w:val="00DA552B"/>
    <w:rsid w:val="00DC358B"/>
    <w:rsid w:val="00DD0A6A"/>
    <w:rsid w:val="00DF48B8"/>
    <w:rsid w:val="00E03592"/>
    <w:rsid w:val="00E0516E"/>
    <w:rsid w:val="00E144ED"/>
    <w:rsid w:val="00E158F0"/>
    <w:rsid w:val="00E179E6"/>
    <w:rsid w:val="00E35AE8"/>
    <w:rsid w:val="00E503BB"/>
    <w:rsid w:val="00E62040"/>
    <w:rsid w:val="00E66588"/>
    <w:rsid w:val="00E81910"/>
    <w:rsid w:val="00E8735A"/>
    <w:rsid w:val="00ED76B4"/>
    <w:rsid w:val="00EF79FE"/>
    <w:rsid w:val="00F11454"/>
    <w:rsid w:val="00F31AAE"/>
    <w:rsid w:val="00F3295D"/>
    <w:rsid w:val="00F335B4"/>
    <w:rsid w:val="00F524E4"/>
    <w:rsid w:val="00F53577"/>
    <w:rsid w:val="00F90E93"/>
    <w:rsid w:val="00F9565D"/>
    <w:rsid w:val="00FA46D6"/>
    <w:rsid w:val="00FB2448"/>
    <w:rsid w:val="00FC29A8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76E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6E"/>
    <w:pPr>
      <w:spacing w:line="2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6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F73"/>
  </w:style>
  <w:style w:type="paragraph" w:styleId="a7">
    <w:name w:val="footer"/>
    <w:basedOn w:val="a"/>
    <w:link w:val="a8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F73"/>
  </w:style>
  <w:style w:type="character" w:styleId="a9">
    <w:name w:val="FollowedHyperlink"/>
    <w:basedOn w:val="a0"/>
    <w:uiPriority w:val="99"/>
    <w:semiHidden/>
    <w:unhideWhenUsed/>
    <w:rsid w:val="00190BD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7F4A"/>
    <w:pPr>
      <w:widowControl w:val="0"/>
      <w:spacing w:line="240" w:lineRule="auto"/>
      <w:ind w:leftChars="400" w:left="840"/>
      <w:jc w:val="both"/>
    </w:pPr>
  </w:style>
  <w:style w:type="character" w:styleId="ab">
    <w:name w:val="Placeholder Text"/>
    <w:basedOn w:val="a0"/>
    <w:uiPriority w:val="99"/>
    <w:semiHidden/>
    <w:rsid w:val="004B3BC7"/>
    <w:rPr>
      <w:color w:val="808080"/>
    </w:rPr>
  </w:style>
  <w:style w:type="paragraph" w:styleId="ac">
    <w:name w:val="No Spacing"/>
    <w:uiPriority w:val="1"/>
    <w:qFormat/>
    <w:rsid w:val="00CD2D3C"/>
  </w:style>
  <w:style w:type="paragraph" w:styleId="ad">
    <w:name w:val="Balloon Text"/>
    <w:basedOn w:val="a"/>
    <w:link w:val="ae"/>
    <w:uiPriority w:val="99"/>
    <w:semiHidden/>
    <w:unhideWhenUsed/>
    <w:rsid w:val="00FB2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244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779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799C"/>
    <w:pPr>
      <w:spacing w:line="240" w:lineRule="auto"/>
    </w:pPr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semiHidden/>
    <w:rsid w:val="0097799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79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779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6E"/>
    <w:pPr>
      <w:spacing w:line="2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6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F73"/>
  </w:style>
  <w:style w:type="paragraph" w:styleId="a7">
    <w:name w:val="footer"/>
    <w:basedOn w:val="a"/>
    <w:link w:val="a8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F73"/>
  </w:style>
  <w:style w:type="character" w:styleId="a9">
    <w:name w:val="FollowedHyperlink"/>
    <w:basedOn w:val="a0"/>
    <w:uiPriority w:val="99"/>
    <w:semiHidden/>
    <w:unhideWhenUsed/>
    <w:rsid w:val="00190BD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7F4A"/>
    <w:pPr>
      <w:widowControl w:val="0"/>
      <w:spacing w:line="240" w:lineRule="auto"/>
      <w:ind w:leftChars="400" w:left="840"/>
      <w:jc w:val="both"/>
    </w:pPr>
  </w:style>
  <w:style w:type="character" w:styleId="ab">
    <w:name w:val="Placeholder Text"/>
    <w:basedOn w:val="a0"/>
    <w:uiPriority w:val="99"/>
    <w:semiHidden/>
    <w:rsid w:val="004B3BC7"/>
    <w:rPr>
      <w:color w:val="808080"/>
    </w:rPr>
  </w:style>
  <w:style w:type="paragraph" w:styleId="ac">
    <w:name w:val="No Spacing"/>
    <w:uiPriority w:val="1"/>
    <w:qFormat/>
    <w:rsid w:val="00CD2D3C"/>
  </w:style>
  <w:style w:type="paragraph" w:styleId="ad">
    <w:name w:val="Balloon Text"/>
    <w:basedOn w:val="a"/>
    <w:link w:val="ae"/>
    <w:uiPriority w:val="99"/>
    <w:semiHidden/>
    <w:unhideWhenUsed/>
    <w:rsid w:val="00FB2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244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779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799C"/>
    <w:pPr>
      <w:spacing w:line="240" w:lineRule="auto"/>
    </w:pPr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semiHidden/>
    <w:rsid w:val="0097799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79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77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721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9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0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8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91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72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2154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864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47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254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58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54762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06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504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1340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6504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0F50-3DD2-4A36-9F02-575981D6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綾子/パソナグループ</dc:creator>
  <cp:keywords/>
  <cp:lastModifiedBy>寺尾　勇人</cp:lastModifiedBy>
  <cp:revision>6</cp:revision>
  <cp:lastPrinted>2019-04-11T05:53:00Z</cp:lastPrinted>
  <dcterms:created xsi:type="dcterms:W3CDTF">2020-11-12T09:12:00Z</dcterms:created>
  <dcterms:modified xsi:type="dcterms:W3CDTF">2020-11-17T08:19:00Z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33256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S6.2.13</vt:lpwstr>
  </property>
</Properties>
</file>