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A0" w:rsidRDefault="00FB5EB9" w:rsidP="00BA6511">
      <w:pPr>
        <w:widowControl/>
        <w:spacing w:afterLines="50" w:after="180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bdr w:val="single" w:sz="4" w:space="0" w:color="auto" w:frame="1"/>
        </w:rPr>
      </w:pPr>
      <w:r w:rsidRPr="00FB5EB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bdr w:val="single" w:sz="4" w:space="0" w:color="auto" w:frame="1"/>
        </w:rPr>
        <w:t>Gulfood2019ジャパンパビリオン</w:t>
      </w:r>
      <w:r w:rsidR="008810A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bdr w:val="single" w:sz="4" w:space="0" w:color="auto" w:frame="1"/>
        </w:rPr>
        <w:t>申込みフォーム(2) 出品物データシート</w:t>
      </w:r>
    </w:p>
    <w:p w:rsidR="008810A0" w:rsidRDefault="008810A0" w:rsidP="00BA6511">
      <w:pPr>
        <w:widowControl/>
        <w:spacing w:afterLines="50" w:after="18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お申し込み締め切り：</w:t>
      </w:r>
      <w:r w:rsidR="00FB5EB9" w:rsidRPr="00FB5EB9"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4"/>
          <w:szCs w:val="24"/>
        </w:rPr>
        <w:t>2018年9月18日（火）17:00</w:t>
      </w:r>
    </w:p>
    <w:p w:rsidR="002D6695" w:rsidRDefault="008810A0" w:rsidP="00BA6511">
      <w:pPr>
        <w:widowControl/>
        <w:spacing w:afterLines="50" w:after="180"/>
        <w:ind w:left="240" w:hangingChars="100" w:hanging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1171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※</w:t>
      </w:r>
      <w:r w:rsidR="00FB5EB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提供</w:t>
      </w:r>
      <w:r w:rsidRPr="0001171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いただいた情報は、ジャパンパビリオンの</w:t>
      </w:r>
      <w:r w:rsidR="00FB5EB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関係省庁のほか、</w:t>
      </w:r>
      <w:r w:rsidRPr="0001171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施工業者や現地バイヤー等の事業関係者に提供する場合</w:t>
      </w:r>
      <w:r w:rsidR="00867AF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や、</w:t>
      </w:r>
      <w:r w:rsidRPr="0001171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本見本市に関するプレリリース</w:t>
      </w:r>
      <w:r w:rsidR="00FB5EB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や報告書</w:t>
      </w:r>
      <w:r w:rsidRPr="0001171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等</w:t>
      </w:r>
      <w:r w:rsidR="00FB5EB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において</w:t>
      </w:r>
      <w:r w:rsidRPr="0001171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、企業情報や出品物の情報</w:t>
      </w:r>
      <w:r w:rsidR="00867AF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が</w:t>
      </w:r>
      <w:r w:rsidRPr="0001171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公開される場合が</w:t>
      </w:r>
      <w:r w:rsidR="00867AF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あります。</w:t>
      </w:r>
    </w:p>
    <w:p w:rsidR="00C80219" w:rsidRPr="00DF3C31" w:rsidRDefault="00C80219" w:rsidP="00DF3C31">
      <w:pPr>
        <w:widowControl/>
        <w:ind w:left="241" w:hangingChars="100" w:hanging="241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DF3C31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〈Gulfood2019ジャパンパビリオンにおける有望商品について〉</w:t>
      </w:r>
    </w:p>
    <w:p w:rsidR="00C80219" w:rsidRDefault="00C80219" w:rsidP="00C80219">
      <w:pPr>
        <w:widowControl/>
        <w:spacing w:afterLines="50" w:after="18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現地市場・バイヤーニーズの高い以下の商品を「有望商品」とし、出品審査において加点項目として設定されていますので、出品商品選定の検討にあたり、参考にしてください。</w:t>
      </w:r>
    </w:p>
    <w:p w:rsidR="00C80219" w:rsidRDefault="00C80219" w:rsidP="00C80219">
      <w:pPr>
        <w:widowControl/>
        <w:spacing w:afterLines="20" w:after="7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・　清涼飲料水（アルコールを含む飲料は出品出来ません）</w:t>
      </w:r>
    </w:p>
    <w:p w:rsidR="00C80219" w:rsidRDefault="00C80219" w:rsidP="00C80219">
      <w:pPr>
        <w:widowControl/>
        <w:spacing w:afterLines="20" w:after="72"/>
        <w:ind w:left="720" w:hangingChars="300" w:hanging="72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・　和牛（連邦基準化計測庁が認可した日本のイスラム団体が認証するハラール証明書および連邦気候変動環境省のと蓄・食肉加工施設認可が出品には必要</w:t>
      </w:r>
    </w:p>
    <w:p w:rsidR="00C80219" w:rsidRDefault="00C80219" w:rsidP="00C80219">
      <w:pPr>
        <w:widowControl/>
        <w:spacing w:afterLines="20" w:after="72"/>
        <w:ind w:left="720" w:hangingChars="300" w:hanging="72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・ 水産加工品（特に塩辛や魚肉ソーセージ、鰻加工品など）</w:t>
      </w:r>
    </w:p>
    <w:p w:rsidR="00C80219" w:rsidRDefault="00C80219" w:rsidP="00C80219">
      <w:pPr>
        <w:widowControl/>
        <w:spacing w:afterLines="20" w:after="72"/>
        <w:ind w:firstLineChars="200" w:firstLine="48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 調味料（特にゆず、山椒を使ったものなど）</w:t>
      </w:r>
    </w:p>
    <w:p w:rsidR="00C80219" w:rsidRDefault="00C80219" w:rsidP="00C80219">
      <w:pPr>
        <w:widowControl/>
        <w:spacing w:afterLines="20" w:after="72"/>
        <w:ind w:firstLineChars="200" w:firstLine="48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 健康志向食品</w:t>
      </w:r>
    </w:p>
    <w:p w:rsidR="00C80219" w:rsidRDefault="00C80219" w:rsidP="00C80219">
      <w:pPr>
        <w:widowControl/>
        <w:spacing w:afterLines="20" w:after="72"/>
        <w:ind w:firstLineChars="200" w:firstLine="48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　乳製品（特にチーズなど）</w:t>
      </w:r>
    </w:p>
    <w:p w:rsidR="00C80219" w:rsidRPr="00AB1DCB" w:rsidRDefault="00C80219" w:rsidP="00C80219">
      <w:pPr>
        <w:widowControl/>
        <w:spacing w:afterLines="50" w:after="180"/>
        <w:ind w:firstLineChars="200" w:firstLine="48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 副食品（特に漬物や梅製品など）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579"/>
      </w:tblGrid>
      <w:tr w:rsidR="008810A0" w:rsidRPr="005B21CE" w:rsidTr="008810A0">
        <w:tc>
          <w:tcPr>
            <w:tcW w:w="3085" w:type="dxa"/>
            <w:shd w:val="clear" w:color="auto" w:fill="auto"/>
          </w:tcPr>
          <w:p w:rsidR="008810A0" w:rsidRPr="005B21CE" w:rsidRDefault="008810A0" w:rsidP="008810A0">
            <w:pPr>
              <w:tabs>
                <w:tab w:val="left" w:pos="1418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5B21CE">
              <w:rPr>
                <w:rFonts w:ascii="ＭＳ Ｐゴシック" w:eastAsia="ＭＳ Ｐゴシック" w:hAnsi="ＭＳ Ｐゴシック" w:hint="eastAsia"/>
                <w:szCs w:val="21"/>
              </w:rPr>
              <w:t>貴社・団体名</w:t>
            </w:r>
            <w:r>
              <w:rPr>
                <w:rFonts w:ascii="ＭＳ Ｐゴシック" w:eastAsia="ＭＳ Ｐゴシック" w:hAnsi="ＭＳ Ｐゴシック"/>
                <w:szCs w:val="21"/>
              </w:rPr>
              <w:tab/>
            </w:r>
            <w:r w:rsidRPr="002663F5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(必須)</w:t>
            </w:r>
          </w:p>
        </w:tc>
        <w:tc>
          <w:tcPr>
            <w:tcW w:w="7579" w:type="dxa"/>
            <w:shd w:val="clear" w:color="auto" w:fill="auto"/>
          </w:tcPr>
          <w:p w:rsidR="008810A0" w:rsidRPr="005B21CE" w:rsidRDefault="008810A0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810A0" w:rsidRPr="005B21CE" w:rsidTr="008810A0">
        <w:tc>
          <w:tcPr>
            <w:tcW w:w="3085" w:type="dxa"/>
            <w:shd w:val="clear" w:color="auto" w:fill="auto"/>
            <w:vAlign w:val="center"/>
          </w:tcPr>
          <w:p w:rsidR="008810A0" w:rsidRPr="005B21CE" w:rsidRDefault="008810A0" w:rsidP="008810A0">
            <w:pPr>
              <w:widowControl/>
              <w:tabs>
                <w:tab w:val="left" w:pos="1418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B21CE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ご担当者氏名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ab/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579" w:type="dxa"/>
            <w:shd w:val="clear" w:color="auto" w:fill="auto"/>
          </w:tcPr>
          <w:p w:rsidR="008810A0" w:rsidRPr="005B21CE" w:rsidRDefault="008810A0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810A0" w:rsidRPr="005B21CE" w:rsidTr="008810A0">
        <w:tc>
          <w:tcPr>
            <w:tcW w:w="3085" w:type="dxa"/>
            <w:shd w:val="clear" w:color="auto" w:fill="auto"/>
            <w:vAlign w:val="center"/>
          </w:tcPr>
          <w:p w:rsidR="008810A0" w:rsidRPr="005B21CE" w:rsidRDefault="008810A0" w:rsidP="008810A0">
            <w:pPr>
              <w:widowControl/>
              <w:tabs>
                <w:tab w:val="left" w:pos="1418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B21CE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E-mail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ab/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579" w:type="dxa"/>
            <w:shd w:val="clear" w:color="auto" w:fill="auto"/>
          </w:tcPr>
          <w:p w:rsidR="008810A0" w:rsidRPr="005B21CE" w:rsidRDefault="008810A0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8810A0" w:rsidRPr="005B21CE" w:rsidRDefault="008810A0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579"/>
        <w:gridCol w:w="9"/>
      </w:tblGrid>
      <w:tr w:rsidR="008810A0" w:rsidRPr="00C00661" w:rsidTr="008810A0">
        <w:trPr>
          <w:gridAfter w:val="1"/>
          <w:wAfter w:w="9" w:type="dxa"/>
        </w:trPr>
        <w:tc>
          <w:tcPr>
            <w:tcW w:w="10664" w:type="dxa"/>
            <w:gridSpan w:val="2"/>
            <w:shd w:val="clear" w:color="auto" w:fill="FFC000"/>
          </w:tcPr>
          <w:p w:rsidR="008810A0" w:rsidRPr="00C00661" w:rsidRDefault="008810A0" w:rsidP="008810A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t>出品物データシート</w:t>
            </w:r>
          </w:p>
        </w:tc>
      </w:tr>
      <w:tr w:rsidR="008810A0" w:rsidRPr="00C00661" w:rsidTr="00FB5EB9">
        <w:trPr>
          <w:trHeight w:val="1475"/>
        </w:trPr>
        <w:tc>
          <w:tcPr>
            <w:tcW w:w="3085" w:type="dxa"/>
            <w:shd w:val="clear" w:color="auto" w:fill="auto"/>
          </w:tcPr>
          <w:p w:rsidR="008810A0" w:rsidRPr="00C00661" w:rsidRDefault="00FB5EB9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主な出品物</w:t>
            </w:r>
          </w:p>
          <w:p w:rsidR="008810A0" w:rsidRPr="00C00661" w:rsidRDefault="008810A0" w:rsidP="00FB5EB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663F5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主たる出品物を３品目内で</w:t>
            </w:r>
            <w:r w:rsidRPr="002663F5">
              <w:rPr>
                <w:rFonts w:ascii="ＭＳ Ｐゴシック" w:eastAsia="ＭＳ Ｐゴシック" w:hAnsi="ＭＳ Ｐゴシック" w:hint="eastAsia"/>
                <w:szCs w:val="21"/>
              </w:rPr>
              <w:t>ご記入くだ</w:t>
            </w:r>
            <w:r w:rsidRPr="00C00661">
              <w:rPr>
                <w:rFonts w:ascii="ＭＳ Ｐゴシック" w:eastAsia="ＭＳ Ｐゴシック" w:hAnsi="ＭＳ Ｐゴシック" w:hint="eastAsia"/>
                <w:szCs w:val="21"/>
              </w:rPr>
              <w:t>さい。</w:t>
            </w:r>
            <w:r w:rsidRPr="002663F5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 xml:space="preserve"> (必須)</w:t>
            </w:r>
          </w:p>
        </w:tc>
        <w:tc>
          <w:tcPr>
            <w:tcW w:w="7588" w:type="dxa"/>
            <w:gridSpan w:val="2"/>
            <w:shd w:val="clear" w:color="auto" w:fill="auto"/>
          </w:tcPr>
          <w:p w:rsidR="008810A0" w:rsidRPr="00FB5EB9" w:rsidRDefault="00AA5D21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5EB9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</w:p>
          <w:p w:rsidR="008810A0" w:rsidRPr="00FB5EB9" w:rsidRDefault="00AA5D2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5EB9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</w:p>
          <w:p w:rsidR="008810A0" w:rsidRPr="00FB5EB9" w:rsidRDefault="00AA5D21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5EB9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  <w:p w:rsidR="00FB5EB9" w:rsidRPr="00C00661" w:rsidRDefault="00FB5EB9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5EB9">
              <w:rPr>
                <w:rFonts w:ascii="ＭＳ Ｐゴシック" w:eastAsia="ＭＳ Ｐゴシック" w:hAnsi="ＭＳ Ｐゴシック" w:hint="eastAsia"/>
                <w:szCs w:val="21"/>
              </w:rPr>
              <w:t>※　優先順位の高いものから順に記入ください。</w:t>
            </w:r>
          </w:p>
        </w:tc>
      </w:tr>
    </w:tbl>
    <w:p w:rsidR="00C429B0" w:rsidRDefault="00C429B0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468"/>
        <w:gridCol w:w="9"/>
      </w:tblGrid>
      <w:tr w:rsidR="00C429B0" w:rsidRPr="00C00661" w:rsidTr="0074318B">
        <w:trPr>
          <w:gridAfter w:val="1"/>
          <w:wAfter w:w="9" w:type="dxa"/>
        </w:trPr>
        <w:tc>
          <w:tcPr>
            <w:tcW w:w="10664" w:type="dxa"/>
            <w:gridSpan w:val="3"/>
            <w:shd w:val="clear" w:color="auto" w:fill="FFC000"/>
          </w:tcPr>
          <w:p w:rsidR="00C429B0" w:rsidRPr="00C00661" w:rsidRDefault="00C429B0" w:rsidP="00C429B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t>出品物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写真</w:t>
            </w: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t>データ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貼り付け欄　　　　</w:t>
            </w:r>
            <w:r w:rsidR="0038702F"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  <w:r w:rsidR="0038702F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＜バイヤー開示情報＞</w:t>
            </w:r>
          </w:p>
        </w:tc>
      </w:tr>
      <w:tr w:rsidR="00C429B0" w:rsidRPr="00C00661" w:rsidTr="00655DEB">
        <w:trPr>
          <w:trHeight w:val="2654"/>
        </w:trPr>
        <w:tc>
          <w:tcPr>
            <w:tcW w:w="3510" w:type="dxa"/>
            <w:shd w:val="clear" w:color="auto" w:fill="auto"/>
          </w:tcPr>
          <w:p w:rsidR="00C429B0" w:rsidRPr="00655DEB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出品物１</w:t>
            </w: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DC3BF1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505F4B" wp14:editId="39649810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124460</wp:posOffset>
                      </wp:positionV>
                      <wp:extent cx="5295900" cy="523875"/>
                      <wp:effectExtent l="0" t="0" r="19050" b="2857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01B1" w:rsidRPr="0074318B" w:rsidRDefault="00A501B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74318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注）貼り付ける写真データは</w:t>
                                  </w:r>
                                </w:p>
                                <w:p w:rsidR="00A501B1" w:rsidRPr="0074318B" w:rsidRDefault="00A501B1" w:rsidP="00A501B1">
                                  <w:pPr>
                                    <w:ind w:firstLineChars="100" w:firstLine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74318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ファイル形式：jpg、</w:t>
                                  </w:r>
                                  <w:proofErr w:type="spellStart"/>
                                  <w:r w:rsidRPr="0074318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png</w:t>
                                  </w:r>
                                  <w:proofErr w:type="spellEnd"/>
                                  <w:r w:rsidRPr="0074318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、gif　ファイル容量：１MB前後　として下さい。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45.85pt;margin-top:9.8pt;width:417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" fillcolor="#ffc">
                      <v:textbox inset="5.85pt,.7pt,5.85pt,.7pt">
                        <w:txbxContent>
                          <w:p w:rsidR="00A501B1" w:rsidRPr="0074318B" w:rsidRDefault="00A501B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4318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注）貼り付ける写真データは</w:t>
                            </w:r>
                          </w:p>
                          <w:p w:rsidR="00A501B1" w:rsidRPr="0074318B" w:rsidRDefault="00A501B1" w:rsidP="00A501B1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4318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ファイル形式：jpg、</w:t>
                            </w:r>
                            <w:proofErr w:type="spellStart"/>
                            <w:r w:rsidRPr="0074318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png</w:t>
                            </w:r>
                            <w:proofErr w:type="spellEnd"/>
                            <w:r w:rsidRPr="0074318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、gif　ファイル容量：１MB前後　として下さい。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C3BF1" w:rsidRDefault="00DC3BF1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DC3BF1" w:rsidRDefault="00DC3BF1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Pr="00C00661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出品物２</w:t>
            </w: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DC3BF1" w:rsidRDefault="00DC3BF1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DC3BF1" w:rsidRPr="00C00661" w:rsidRDefault="00DC3BF1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77" w:type="dxa"/>
            <w:gridSpan w:val="2"/>
            <w:shd w:val="clear" w:color="auto" w:fill="auto"/>
          </w:tcPr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出品物３</w:t>
            </w:r>
          </w:p>
          <w:p w:rsidR="00C429B0" w:rsidRPr="00C00661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A501B1" w:rsidRDefault="00C429B0" w:rsidP="00A501B1">
      <w:pPr>
        <w:pStyle w:val="Web"/>
        <w:spacing w:before="0" w:beforeAutospacing="0" w:after="0" w:afterAutospacing="0"/>
        <w:ind w:firstLineChars="100" w:firstLine="200"/>
        <w:rPr>
          <w:color w:val="000000"/>
          <w:sz w:val="20"/>
          <w:szCs w:val="20"/>
          <w:u w:val="single"/>
        </w:rPr>
      </w:pPr>
      <w:r>
        <w:rPr>
          <w:rFonts w:hint="eastAsia"/>
          <w:color w:val="000000"/>
          <w:sz w:val="20"/>
          <w:szCs w:val="20"/>
        </w:rPr>
        <w:t>*</w:t>
      </w:r>
      <w:r w:rsidR="00A501B1">
        <w:rPr>
          <w:rFonts w:hint="eastAsia"/>
          <w:color w:val="000000"/>
          <w:sz w:val="20"/>
          <w:szCs w:val="20"/>
        </w:rPr>
        <w:t>主催者が作成する</w:t>
      </w:r>
      <w:r>
        <w:rPr>
          <w:rFonts w:hint="eastAsia"/>
          <w:color w:val="000000"/>
          <w:sz w:val="20"/>
          <w:szCs w:val="20"/>
        </w:rPr>
        <w:t>バイヤー向け広報資料に</w:t>
      </w:r>
      <w:r w:rsidRPr="00A501B1">
        <w:rPr>
          <w:rFonts w:hint="eastAsia"/>
          <w:color w:val="000000"/>
          <w:sz w:val="20"/>
          <w:szCs w:val="20"/>
          <w:u w:val="single"/>
        </w:rPr>
        <w:t>商品情報「出</w:t>
      </w:r>
      <w:r>
        <w:rPr>
          <w:rFonts w:hint="eastAsia"/>
          <w:color w:val="000000"/>
          <w:sz w:val="20"/>
          <w:szCs w:val="20"/>
          <w:u w:val="single"/>
        </w:rPr>
        <w:t>品物１」</w:t>
      </w:r>
      <w:r w:rsidR="00A501B1">
        <w:rPr>
          <w:rFonts w:hint="eastAsia"/>
          <w:color w:val="000000"/>
          <w:sz w:val="20"/>
          <w:szCs w:val="20"/>
          <w:u w:val="single"/>
        </w:rPr>
        <w:t>として</w:t>
      </w:r>
      <w:r>
        <w:rPr>
          <w:rFonts w:hint="eastAsia"/>
          <w:color w:val="000000"/>
          <w:sz w:val="20"/>
          <w:szCs w:val="20"/>
          <w:u w:val="single"/>
        </w:rPr>
        <w:t>ご登録いただいた商品写真</w:t>
      </w:r>
      <w:r w:rsidR="00A501B1">
        <w:rPr>
          <w:rFonts w:hint="eastAsia"/>
          <w:color w:val="000000"/>
          <w:sz w:val="20"/>
          <w:szCs w:val="20"/>
          <w:u w:val="single"/>
        </w:rPr>
        <w:t>が名称</w:t>
      </w:r>
    </w:p>
    <w:p w:rsidR="00C429B0" w:rsidRDefault="00A501B1" w:rsidP="00A501B1">
      <w:pPr>
        <w:pStyle w:val="Web"/>
        <w:spacing w:before="0" w:beforeAutospacing="0" w:after="0" w:afterAutospacing="0"/>
        <w:ind w:firstLineChars="150" w:firstLine="300"/>
        <w:rPr>
          <w:color w:val="333333"/>
        </w:rPr>
      </w:pPr>
      <w:r>
        <w:rPr>
          <w:rFonts w:hint="eastAsia"/>
          <w:color w:val="000000"/>
          <w:sz w:val="20"/>
          <w:szCs w:val="20"/>
          <w:u w:val="single"/>
        </w:rPr>
        <w:t>（英語商品名）とともに</w:t>
      </w:r>
      <w:r w:rsidR="00C429B0">
        <w:rPr>
          <w:rFonts w:hint="eastAsia"/>
          <w:color w:val="000000"/>
          <w:sz w:val="20"/>
          <w:szCs w:val="20"/>
          <w:u w:val="single"/>
        </w:rPr>
        <w:t>「</w:t>
      </w:r>
      <w:r w:rsidR="00C429B0">
        <w:rPr>
          <w:rStyle w:val="ab"/>
          <w:rFonts w:hint="eastAsia"/>
          <w:color w:val="000000"/>
          <w:sz w:val="20"/>
          <w:szCs w:val="20"/>
          <w:u w:val="single"/>
        </w:rPr>
        <w:t>Most Recommended Item</w:t>
      </w:r>
      <w:r w:rsidR="00C429B0">
        <w:rPr>
          <w:rFonts w:hint="eastAsia"/>
          <w:color w:val="000000"/>
          <w:sz w:val="20"/>
          <w:szCs w:val="20"/>
          <w:u w:val="single"/>
        </w:rPr>
        <w:t>」として掲載</w:t>
      </w:r>
      <w:r>
        <w:rPr>
          <w:rFonts w:hint="eastAsia"/>
          <w:color w:val="000000"/>
          <w:sz w:val="20"/>
          <w:szCs w:val="20"/>
          <w:u w:val="single"/>
        </w:rPr>
        <w:t>されます</w:t>
      </w:r>
      <w:r w:rsidRPr="00A501B1">
        <w:rPr>
          <w:rFonts w:hint="eastAsia"/>
          <w:color w:val="000000"/>
          <w:sz w:val="20"/>
          <w:szCs w:val="20"/>
        </w:rPr>
        <w:t>ので、</w:t>
      </w:r>
      <w:r w:rsidR="00C429B0">
        <w:rPr>
          <w:rFonts w:hint="eastAsia"/>
          <w:color w:val="000000"/>
          <w:sz w:val="20"/>
          <w:szCs w:val="20"/>
        </w:rPr>
        <w:t>ご承知の上、登録</w:t>
      </w:r>
      <w:r>
        <w:rPr>
          <w:rFonts w:hint="eastAsia"/>
          <w:color w:val="000000"/>
          <w:sz w:val="20"/>
          <w:szCs w:val="20"/>
        </w:rPr>
        <w:t>ください。</w:t>
      </w:r>
    </w:p>
    <w:p w:rsidR="00C429B0" w:rsidRDefault="00C429B0" w:rsidP="00A501B1">
      <w:pPr>
        <w:pStyle w:val="Web"/>
        <w:spacing w:before="0" w:beforeAutospacing="0" w:after="0" w:afterAutospacing="0"/>
        <w:ind w:firstLineChars="100" w:firstLine="200"/>
        <w:rPr>
          <w:color w:val="333333"/>
        </w:rPr>
      </w:pPr>
      <w:r>
        <w:rPr>
          <w:rFonts w:hint="eastAsia"/>
          <w:color w:val="000000"/>
          <w:sz w:val="20"/>
          <w:szCs w:val="20"/>
        </w:rPr>
        <w:t>*上記資料はジェトロのGlobal Site</w:t>
      </w:r>
      <w:r w:rsidR="00A501B1" w:rsidRPr="00A501B1">
        <w:rPr>
          <w:rFonts w:hint="eastAsia"/>
          <w:color w:val="000000"/>
          <w:sz w:val="20"/>
          <w:szCs w:val="20"/>
        </w:rPr>
        <w:t>【</w:t>
      </w:r>
      <w:hyperlink r:id="rId8" w:history="1">
        <w:r w:rsidR="00A501B1" w:rsidRPr="00A501B1">
          <w:rPr>
            <w:rStyle w:val="aa"/>
            <w:rFonts w:hint="eastAsia"/>
            <w:sz w:val="20"/>
            <w:szCs w:val="20"/>
          </w:rPr>
          <w:t>https://www.jetro.go.jp/en/trends/foods/catalogue.html</w:t>
        </w:r>
      </w:hyperlink>
      <w:r w:rsidR="00A501B1" w:rsidRPr="00A501B1">
        <w:rPr>
          <w:rFonts w:hint="eastAsia"/>
          <w:color w:val="000000"/>
          <w:sz w:val="20"/>
          <w:szCs w:val="20"/>
        </w:rPr>
        <w:t>】</w:t>
      </w:r>
      <w:r w:rsidR="00A501B1">
        <w:rPr>
          <w:rFonts w:hint="eastAsia"/>
          <w:color w:val="000000"/>
          <w:sz w:val="20"/>
          <w:szCs w:val="20"/>
        </w:rPr>
        <w:t>にも</w:t>
      </w:r>
      <w:r>
        <w:rPr>
          <w:rFonts w:hint="eastAsia"/>
          <w:color w:val="000000"/>
          <w:sz w:val="20"/>
          <w:szCs w:val="20"/>
        </w:rPr>
        <w:t>掲載</w:t>
      </w:r>
      <w:r w:rsidR="00A501B1">
        <w:rPr>
          <w:rFonts w:hint="eastAsia"/>
          <w:color w:val="000000"/>
          <w:sz w:val="20"/>
          <w:szCs w:val="20"/>
        </w:rPr>
        <w:t>される</w:t>
      </w:r>
      <w:r>
        <w:rPr>
          <w:rFonts w:hint="eastAsia"/>
          <w:color w:val="000000"/>
          <w:sz w:val="20"/>
          <w:szCs w:val="20"/>
        </w:rPr>
        <w:t>予定です。</w:t>
      </w:r>
    </w:p>
    <w:tbl>
      <w:tblPr>
        <w:tblW w:w="10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445"/>
      </w:tblGrid>
      <w:tr w:rsidR="008810A0" w:rsidRPr="00C00661" w:rsidTr="00892C7A">
        <w:tc>
          <w:tcPr>
            <w:tcW w:w="10672" w:type="dxa"/>
            <w:gridSpan w:val="2"/>
            <w:shd w:val="clear" w:color="auto" w:fill="FFC000"/>
            <w:vAlign w:val="center"/>
          </w:tcPr>
          <w:p w:rsidR="008810A0" w:rsidRPr="00C00661" w:rsidRDefault="008810A0" w:rsidP="0038702F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lastRenderedPageBreak/>
              <w:t>出品物</w:t>
            </w:r>
            <w:r w:rsidR="00C429B0">
              <w:rPr>
                <w:rFonts w:ascii="ＭＳ Ｐゴシック" w:eastAsia="ＭＳ Ｐゴシック" w:hAnsi="ＭＳ Ｐゴシック" w:hint="eastAsia"/>
                <w:b/>
                <w:szCs w:val="21"/>
              </w:rPr>
              <w:t>１</w:t>
            </w:r>
            <w:r w:rsidR="0038702F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</w:t>
            </w:r>
            <w:r w:rsidR="002D6695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="0038702F" w:rsidRPr="0038702F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="002D6695" w:rsidRPr="0038702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38702F" w:rsidRPr="0038702F">
              <w:rPr>
                <w:rFonts w:ascii="ＭＳ Ｐゴシック" w:eastAsia="ＭＳ Ｐゴシック" w:hAnsi="ＭＳ Ｐゴシック" w:hint="eastAsia"/>
                <w:szCs w:val="21"/>
              </w:rPr>
              <w:t>「申込みフォーム(１)企業情報」で選択した品目カテゴリーと一致する品目の商品を記入ください。</w:t>
            </w:r>
          </w:p>
        </w:tc>
      </w:tr>
      <w:tr w:rsidR="008810A0" w:rsidRPr="00C00661" w:rsidTr="00892C7A">
        <w:trPr>
          <w:trHeight w:val="507"/>
        </w:trPr>
        <w:tc>
          <w:tcPr>
            <w:tcW w:w="3227" w:type="dxa"/>
            <w:shd w:val="clear" w:color="auto" w:fill="DBE5F1"/>
            <w:vAlign w:val="center"/>
          </w:tcPr>
          <w:p w:rsidR="00C80219" w:rsidRPr="00C00661" w:rsidRDefault="008810A0" w:rsidP="003870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商品名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 xml:space="preserve"> </w:t>
            </w:r>
            <w:r w:rsidR="0038702F"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C80219" w:rsidRDefault="00C80219" w:rsidP="00C80219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810A0" w:rsidRPr="0074318B" w:rsidRDefault="008810A0" w:rsidP="00C80219">
            <w:pPr>
              <w:spacing w:line="300" w:lineRule="exact"/>
              <w:ind w:left="400" w:hangingChars="200" w:hanging="40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810A0" w:rsidRPr="00C00661" w:rsidTr="00DF3C31">
        <w:trPr>
          <w:trHeight w:val="1758"/>
        </w:trPr>
        <w:tc>
          <w:tcPr>
            <w:tcW w:w="3227" w:type="dxa"/>
            <w:shd w:val="clear" w:color="auto" w:fill="DBE5F1"/>
            <w:vAlign w:val="center"/>
          </w:tcPr>
          <w:p w:rsidR="00C429B0" w:rsidRDefault="008810A0" w:rsidP="00C429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商品名</w:t>
            </w:r>
            <w:r w:rsidRPr="00A940E0">
              <w:rPr>
                <w:rFonts w:ascii="ＭＳ Ｐゴシック" w:eastAsia="ＭＳ Ｐゴシック" w:hAnsi="ＭＳ Ｐゴシック" w:cs="ＭＳ Ｐゴシック"/>
                <w:bCs/>
                <w:color w:val="0070C0"/>
                <w:kern w:val="0"/>
                <w:szCs w:val="21"/>
              </w:rPr>
              <w:t>【英語</w:t>
            </w:r>
            <w:r w:rsidRPr="00A940E0"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Cs w:val="21"/>
              </w:rPr>
              <w:t>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（半角）</w:t>
            </w:r>
          </w:p>
          <w:p w:rsidR="008810A0" w:rsidRDefault="0038702F" w:rsidP="003870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</w:pP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 xml:space="preserve">　　</w:t>
            </w:r>
            <w:r w:rsidR="00C429B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＜バイヤー開示情報＞</w:t>
            </w:r>
          </w:p>
          <w:p w:rsidR="0038702F" w:rsidRPr="00C00661" w:rsidRDefault="0038702F" w:rsidP="002D6695">
            <w:pPr>
              <w:widowControl/>
              <w:ind w:firstLineChars="400" w:firstLine="8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445" w:type="dxa"/>
            <w:shd w:val="clear" w:color="auto" w:fill="auto"/>
          </w:tcPr>
          <w:p w:rsidR="00C429B0" w:rsidRDefault="00C429B0" w:rsidP="00DF3C31">
            <w:pPr>
              <w:spacing w:line="360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Pr="0074318B" w:rsidRDefault="002D6695" w:rsidP="002D6695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※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本商品がバイヤー誘致資料に掲載されます。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※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単語の先頭は大文字で記入ください。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※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英訳可能な単語は英訳し、固有名詞は大文字で入力ください。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 xml:space="preserve">　</w:t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 xml:space="preserve">　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例)いか煎餅→Squid Cracker／東京→○TOKYO、×→Tokyo　等</w:t>
            </w:r>
          </w:p>
        </w:tc>
      </w:tr>
      <w:tr w:rsidR="00C80219" w:rsidRPr="00C24E84" w:rsidTr="00892C7A">
        <w:tc>
          <w:tcPr>
            <w:tcW w:w="3227" w:type="dxa"/>
            <w:shd w:val="clear" w:color="auto" w:fill="DBE5F1"/>
            <w:vAlign w:val="center"/>
          </w:tcPr>
          <w:p w:rsidR="008A42D8" w:rsidRDefault="0038702F" w:rsidP="008A42D8">
            <w:pPr>
              <w:widowControl/>
              <w:ind w:left="525" w:hangingChars="250" w:hanging="525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本商品は有望商品に該当します</w:t>
            </w:r>
          </w:p>
          <w:p w:rsidR="00C80219" w:rsidRPr="00C00661" w:rsidRDefault="0038702F" w:rsidP="008A42D8">
            <w:pPr>
              <w:widowControl/>
              <w:ind w:left="525" w:hangingChars="250" w:hanging="525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か。</w:t>
            </w:r>
            <w:r w:rsidR="008A42D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38702F" w:rsidRPr="0018239F" w:rsidRDefault="00116806" w:rsidP="0038702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6967394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8702F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38702F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はい</w:t>
            </w:r>
          </w:p>
          <w:p w:rsidR="00C80219" w:rsidRDefault="00116806" w:rsidP="0038702F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4924477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8702F" w:rsidRPr="0018239F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38702F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いいえ</w:t>
            </w:r>
          </w:p>
        </w:tc>
      </w:tr>
      <w:tr w:rsidR="0038702F" w:rsidRPr="00C24E84" w:rsidTr="00892C7A">
        <w:trPr>
          <w:trHeight w:val="1480"/>
        </w:trPr>
        <w:tc>
          <w:tcPr>
            <w:tcW w:w="3227" w:type="dxa"/>
            <w:shd w:val="clear" w:color="auto" w:fill="DBE5F1"/>
            <w:vAlign w:val="center"/>
          </w:tcPr>
          <w:p w:rsidR="00590041" w:rsidRDefault="0038702F" w:rsidP="003870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日本産原材料</w:t>
            </w:r>
          </w:p>
          <w:p w:rsidR="0038702F" w:rsidRDefault="008A42D8" w:rsidP="003870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="00E43720"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  <w:p w:rsidR="0038702F" w:rsidRPr="00C00661" w:rsidRDefault="00E43720" w:rsidP="003870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※添加物も含めて入力</w:t>
            </w:r>
            <w:r w:rsidR="0038702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ください。</w:t>
            </w:r>
          </w:p>
        </w:tc>
        <w:tc>
          <w:tcPr>
            <w:tcW w:w="7445" w:type="dxa"/>
            <w:shd w:val="clear" w:color="auto" w:fill="auto"/>
            <w:vAlign w:val="bottom"/>
          </w:tcPr>
          <w:p w:rsidR="0038702F" w:rsidRDefault="0038702F" w:rsidP="0038702F">
            <w:pPr>
              <w:spacing w:line="240" w:lineRule="exact"/>
              <w:ind w:left="400" w:hangingChars="200" w:hanging="400"/>
              <w:rPr>
                <w:color w:val="333333"/>
                <w:sz w:val="20"/>
                <w:szCs w:val="20"/>
              </w:rPr>
            </w:pPr>
          </w:p>
          <w:p w:rsidR="0038702F" w:rsidRDefault="0038702F" w:rsidP="0038702F">
            <w:pPr>
              <w:spacing w:line="240" w:lineRule="exact"/>
              <w:ind w:left="400" w:hangingChars="200" w:hanging="400"/>
              <w:rPr>
                <w:color w:val="333333"/>
                <w:sz w:val="20"/>
                <w:szCs w:val="20"/>
              </w:rPr>
            </w:pPr>
            <w:bookmarkStart w:id="0" w:name="_GoBack"/>
            <w:bookmarkEnd w:id="0"/>
          </w:p>
          <w:p w:rsidR="0038702F" w:rsidRPr="00892C7A" w:rsidRDefault="00590041" w:rsidP="00116806">
            <w:pPr>
              <w:spacing w:line="280" w:lineRule="exac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DF3C31">
              <w:rPr>
                <w:rFonts w:asciiTheme="minorEastAsia" w:eastAsiaTheme="minorEastAsia" w:hAnsiTheme="minorEastAsia" w:hint="eastAsia"/>
                <w:szCs w:val="21"/>
              </w:rPr>
              <w:t>主な</w:t>
            </w:r>
            <w:r w:rsidR="00116806">
              <w:rPr>
                <w:rFonts w:asciiTheme="minorEastAsia" w:eastAsiaTheme="minorEastAsia" w:hAnsiTheme="minorEastAsia" w:hint="eastAsia"/>
                <w:szCs w:val="21"/>
              </w:rPr>
              <w:t>原材料は</w:t>
            </w:r>
            <w:r w:rsidR="00DF3C31">
              <w:rPr>
                <w:rFonts w:asciiTheme="minorEastAsia" w:eastAsiaTheme="minorEastAsia" w:hAnsiTheme="minorEastAsia" w:hint="eastAsia"/>
                <w:szCs w:val="21"/>
              </w:rPr>
              <w:t>産地</w:t>
            </w:r>
            <w:r w:rsidR="00116806">
              <w:rPr>
                <w:rFonts w:asciiTheme="minorEastAsia" w:eastAsiaTheme="minorEastAsia" w:hAnsiTheme="minorEastAsia" w:hint="eastAsia"/>
                <w:szCs w:val="21"/>
              </w:rPr>
              <w:t>である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都道府県名</w:t>
            </w:r>
            <w:r w:rsidR="00DF3C31"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記入ください。</w:t>
            </w:r>
          </w:p>
        </w:tc>
      </w:tr>
      <w:tr w:rsidR="0038702F" w:rsidRPr="00C00661" w:rsidTr="00892C7A">
        <w:trPr>
          <w:trHeight w:val="1117"/>
        </w:trPr>
        <w:tc>
          <w:tcPr>
            <w:tcW w:w="3227" w:type="dxa"/>
            <w:shd w:val="clear" w:color="auto" w:fill="DBE5F1"/>
            <w:vAlign w:val="center"/>
          </w:tcPr>
          <w:p w:rsidR="0038702F" w:rsidRDefault="0038702F" w:rsidP="002D66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海外産原材料</w:t>
            </w:r>
            <w:r w:rsidR="008A42D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="00E43720"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  <w:p w:rsidR="00E43720" w:rsidRPr="00C00661" w:rsidRDefault="00E43720" w:rsidP="002D66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※添加物も含めて入力ください。</w:t>
            </w:r>
          </w:p>
        </w:tc>
        <w:tc>
          <w:tcPr>
            <w:tcW w:w="7445" w:type="dxa"/>
            <w:shd w:val="clear" w:color="auto" w:fill="auto"/>
          </w:tcPr>
          <w:p w:rsidR="0038702F" w:rsidRDefault="0038702F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8702F" w:rsidRDefault="0038702F" w:rsidP="002D6695">
            <w:pPr>
              <w:spacing w:line="240" w:lineRule="exact"/>
              <w:ind w:left="400" w:hangingChars="200" w:hanging="400"/>
              <w:rPr>
                <w:color w:val="333333"/>
                <w:sz w:val="20"/>
                <w:szCs w:val="20"/>
              </w:rPr>
            </w:pPr>
          </w:p>
          <w:p w:rsidR="0038702F" w:rsidRDefault="0038702F" w:rsidP="002D6695">
            <w:pPr>
              <w:spacing w:line="240" w:lineRule="exact"/>
              <w:ind w:left="400" w:hangingChars="200" w:hanging="400"/>
              <w:rPr>
                <w:color w:val="333333"/>
                <w:sz w:val="20"/>
                <w:szCs w:val="20"/>
              </w:rPr>
            </w:pPr>
          </w:p>
          <w:p w:rsidR="0038702F" w:rsidRPr="008C2FDA" w:rsidRDefault="0038702F" w:rsidP="00590041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8702F" w:rsidRPr="00C00661" w:rsidTr="00892C7A">
        <w:tc>
          <w:tcPr>
            <w:tcW w:w="3227" w:type="dxa"/>
            <w:shd w:val="clear" w:color="auto" w:fill="DBE5F1"/>
            <w:vAlign w:val="center"/>
          </w:tcPr>
          <w:p w:rsidR="0038702F" w:rsidRPr="00C00661" w:rsidRDefault="0038702F" w:rsidP="002D66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商品の最終加工地</w:t>
            </w:r>
            <w:r w:rsidR="008A42D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="00E43720"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38702F" w:rsidRDefault="0038702F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8702F" w:rsidRPr="008C2FDA" w:rsidRDefault="0038702F" w:rsidP="0059004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590041">
              <w:rPr>
                <w:rFonts w:ascii="ＭＳ 明朝" w:hAnsi="ＭＳ 明朝" w:hint="eastAsia"/>
                <w:sz w:val="20"/>
                <w:szCs w:val="20"/>
              </w:rPr>
              <w:t>国内の場合は、都道府県名を記入、海外の場合は「海外」と記入くだ</w:t>
            </w:r>
            <w:r>
              <w:rPr>
                <w:rFonts w:ascii="ＭＳ 明朝" w:hAnsi="ＭＳ 明朝" w:hint="eastAsia"/>
                <w:sz w:val="20"/>
                <w:szCs w:val="20"/>
              </w:rPr>
              <w:t>さい。</w:t>
            </w:r>
          </w:p>
        </w:tc>
      </w:tr>
      <w:tr w:rsidR="0038702F" w:rsidRPr="00C00661" w:rsidTr="00892C7A">
        <w:tc>
          <w:tcPr>
            <w:tcW w:w="3227" w:type="dxa"/>
            <w:shd w:val="clear" w:color="auto" w:fill="DBE5F1"/>
            <w:vAlign w:val="center"/>
          </w:tcPr>
          <w:p w:rsidR="0038702F" w:rsidRPr="00C00661" w:rsidRDefault="0038702F" w:rsidP="002D66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商品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内容量</w:t>
            </w:r>
            <w:r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="00E43720"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38702F" w:rsidRPr="00C00661" w:rsidRDefault="0038702F" w:rsidP="00C429B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A42D8" w:rsidRPr="00BB0B7A" w:rsidTr="00892C7A">
        <w:tc>
          <w:tcPr>
            <w:tcW w:w="3227" w:type="dxa"/>
            <w:shd w:val="clear" w:color="auto" w:fill="DBE5F1"/>
            <w:vAlign w:val="center"/>
          </w:tcPr>
          <w:p w:rsidR="008A42D8" w:rsidRPr="00C00661" w:rsidRDefault="008A42D8" w:rsidP="002D66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商品の輸出価格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8A42D8" w:rsidRDefault="008A42D8" w:rsidP="008A42D8">
            <w:pPr>
              <w:spacing w:line="360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8A42D8" w:rsidRPr="0035776C" w:rsidRDefault="008A42D8" w:rsidP="008A42D8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※CIF価格など価格条件を明記ください。</w:t>
            </w:r>
          </w:p>
          <w:p w:rsidR="008A42D8" w:rsidRPr="0035776C" w:rsidRDefault="008A42D8" w:rsidP="008A42D8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　 輸出価格の設定がない場合は国内卸売・小売価格でも結構です。</w:t>
            </w:r>
          </w:p>
          <w:p w:rsidR="008A42D8" w:rsidRPr="00BB0B7A" w:rsidRDefault="008A42D8" w:rsidP="008A42D8">
            <w:pPr>
              <w:spacing w:line="2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   　　　例） FOB価格：○○円/単位、国内卸売価格：○○円/単位</w:t>
            </w:r>
          </w:p>
        </w:tc>
      </w:tr>
      <w:tr w:rsidR="0033299B" w:rsidRPr="00C00661" w:rsidTr="007712E4">
        <w:tc>
          <w:tcPr>
            <w:tcW w:w="3227" w:type="dxa"/>
            <w:shd w:val="clear" w:color="auto" w:fill="DBE5F1"/>
            <w:vAlign w:val="center"/>
          </w:tcPr>
          <w:p w:rsidR="0033299B" w:rsidRPr="00C00661" w:rsidRDefault="0033299B" w:rsidP="002D6695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保存方法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33299B" w:rsidRPr="00C00661" w:rsidRDefault="00116806" w:rsidP="002D6695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2487097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99B" w:rsidRPr="00F63189"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="0033299B" w:rsidRPr="00F63189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="0033299B" w:rsidRPr="00F6318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常温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8786663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99B" w:rsidRPr="00F63189"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="0033299B" w:rsidRPr="00F63189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="0033299B" w:rsidRPr="00F6318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冷蔵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-14017421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99B" w:rsidRPr="00F63189"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="0033299B" w:rsidRPr="00F63189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="0033299B" w:rsidRPr="00F6318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冷凍</w:t>
            </w:r>
          </w:p>
        </w:tc>
      </w:tr>
      <w:tr w:rsidR="0033299B" w:rsidRPr="00C00661" w:rsidTr="00892C7A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33299B" w:rsidRPr="00C00661" w:rsidRDefault="0033299B" w:rsidP="008A42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賞味期限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tcBorders>
              <w:bottom w:val="single" w:sz="4" w:space="0" w:color="auto"/>
            </w:tcBorders>
            <w:shd w:val="clear" w:color="auto" w:fill="auto"/>
          </w:tcPr>
          <w:p w:rsidR="0033299B" w:rsidRPr="00C00661" w:rsidRDefault="00116806" w:rsidP="0045628C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873844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99B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33299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33299B" w:rsidRPr="0045628C">
              <w:rPr>
                <w:rFonts w:ascii="ＭＳ Ｐゴシック" w:eastAsia="ＭＳ Ｐゴシック" w:hAnsi="ＭＳ Ｐゴシック" w:hint="eastAsia"/>
                <w:szCs w:val="21"/>
              </w:rPr>
              <w:t>6か月未満</w:t>
            </w:r>
            <w:r w:rsidR="0033299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0216244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99B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33299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33299B" w:rsidRPr="0045628C">
              <w:rPr>
                <w:rFonts w:ascii="ＭＳ Ｐゴシック" w:eastAsia="ＭＳ Ｐゴシック" w:hAnsi="ＭＳ Ｐゴシック" w:hint="eastAsia"/>
                <w:szCs w:val="21"/>
              </w:rPr>
              <w:t xml:space="preserve">6か月以上1年未満 </w:t>
            </w:r>
            <w:r w:rsidR="0033299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3554781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99B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33299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33299B" w:rsidRPr="0045628C">
              <w:rPr>
                <w:rFonts w:ascii="ＭＳ Ｐゴシック" w:eastAsia="ＭＳ Ｐゴシック" w:hAnsi="ＭＳ Ｐゴシック" w:hint="eastAsia"/>
                <w:szCs w:val="21"/>
              </w:rPr>
              <w:t>1年以上</w:t>
            </w:r>
          </w:p>
        </w:tc>
      </w:tr>
      <w:tr w:rsidR="0033299B" w:rsidRPr="00C00661" w:rsidTr="007712E4">
        <w:trPr>
          <w:trHeight w:val="1580"/>
        </w:trPr>
        <w:tc>
          <w:tcPr>
            <w:tcW w:w="3227" w:type="dxa"/>
            <w:shd w:val="clear" w:color="auto" w:fill="DBE5F1"/>
            <w:vAlign w:val="center"/>
          </w:tcPr>
          <w:p w:rsidR="0033299B" w:rsidRDefault="0033299B" w:rsidP="00332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バイヤー向けＰＲ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  <w:vAlign w:val="bottom"/>
          </w:tcPr>
          <w:p w:rsidR="0033299B" w:rsidRDefault="0033299B" w:rsidP="00892C7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3299B" w:rsidRDefault="0033299B" w:rsidP="00892C7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3299B" w:rsidRPr="00C00661" w:rsidRDefault="0033299B" w:rsidP="00892C7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例：品質、価格、物流面、商品と癖、現地市場における新規</w:t>
            </w:r>
            <w:r>
              <w:rPr>
                <w:rFonts w:ascii="ＭＳ 明朝" w:hAnsi="ＭＳ 明朝" w:hint="eastAsia"/>
                <w:sz w:val="20"/>
                <w:szCs w:val="20"/>
              </w:rPr>
              <w:t>性等</w:t>
            </w:r>
            <w:r w:rsidR="00892C7A" w:rsidRPr="00892C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（300文字以内）</w:t>
            </w:r>
          </w:p>
        </w:tc>
      </w:tr>
      <w:tr w:rsidR="0033299B" w:rsidRPr="00C00661" w:rsidTr="00892C7A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33299B" w:rsidRPr="00C00661" w:rsidRDefault="0033299B" w:rsidP="00332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現地バイヤーのニーズに沿った商品改良は可能ですか 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tcBorders>
              <w:bottom w:val="single" w:sz="4" w:space="0" w:color="auto"/>
            </w:tcBorders>
            <w:shd w:val="clear" w:color="auto" w:fill="auto"/>
          </w:tcPr>
          <w:p w:rsidR="0033299B" w:rsidRDefault="0033299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3299B" w:rsidRDefault="0033299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3299B" w:rsidRDefault="0033299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3299B" w:rsidRPr="0035776C" w:rsidRDefault="0033299B" w:rsidP="002D66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可能な場合は、具体的にどのような要素を改良することが可能か、どの程度まで</w:t>
            </w:r>
          </w:p>
          <w:p w:rsidR="0033299B" w:rsidRPr="0035776C" w:rsidRDefault="0033299B" w:rsidP="002D66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対応する意欲があるか具体的に入力してください。</w:t>
            </w:r>
          </w:p>
          <w:p w:rsidR="0033299B" w:rsidRPr="0035776C" w:rsidRDefault="0033299B" w:rsidP="00BA6511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　例：パッケージを現地向け内容量に変更可能、パッケージラベルの変更可能、</w:t>
            </w:r>
          </w:p>
          <w:p w:rsidR="0033299B" w:rsidRPr="0035776C" w:rsidRDefault="0033299B" w:rsidP="002D6695">
            <w:pPr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OEM生産可能、原材料の一部変更可能　等　</w:t>
            </w:r>
            <w:r w:rsidRPr="00892C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（300文字以内）</w:t>
            </w:r>
          </w:p>
        </w:tc>
      </w:tr>
      <w:tr w:rsidR="00892C7A" w:rsidRPr="00C00661" w:rsidTr="00892C7A">
        <w:tc>
          <w:tcPr>
            <w:tcW w:w="3227" w:type="dxa"/>
            <w:shd w:val="clear" w:color="auto" w:fill="DBE5F1"/>
            <w:vAlign w:val="center"/>
          </w:tcPr>
          <w:p w:rsidR="00892C7A" w:rsidRDefault="00892C7A" w:rsidP="00332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現地規制への対応</w:t>
            </w:r>
          </w:p>
          <w:p w:rsidR="00892C7A" w:rsidRPr="00C00661" w:rsidRDefault="00892C7A" w:rsidP="00332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（HALAL含む） 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vAlign w:val="center"/>
          </w:tcPr>
          <w:p w:rsidR="00892C7A" w:rsidRDefault="00116806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3343726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 w:rsidRPr="00892C7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中東向けに輸出可能な商品であることを確認済</w:t>
            </w:r>
            <w:r w:rsidR="00892C7A" w:rsidRPr="00892C7A">
              <w:rPr>
                <w:rFonts w:ascii="ＭＳ Ｐゴシック" w:eastAsia="ＭＳ Ｐゴシック" w:hAnsi="ＭＳ Ｐゴシック" w:hint="eastAsia"/>
                <w:szCs w:val="21"/>
              </w:rPr>
              <w:t>み</w:t>
            </w:r>
            <w:r w:rsidR="00892C7A" w:rsidRPr="00892C7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（HALAL含む）</w:t>
            </w:r>
          </w:p>
          <w:p w:rsidR="00892C7A" w:rsidRDefault="00116806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2480824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</w:tc>
      </w:tr>
      <w:tr w:rsidR="00892C7A" w:rsidRPr="002F0CAB" w:rsidTr="007712E4">
        <w:tc>
          <w:tcPr>
            <w:tcW w:w="3227" w:type="dxa"/>
            <w:shd w:val="clear" w:color="auto" w:fill="DBE5F1"/>
            <w:vAlign w:val="center"/>
          </w:tcPr>
          <w:p w:rsidR="00892C7A" w:rsidRPr="00892C7A" w:rsidRDefault="00892C7A" w:rsidP="00892C7A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本商品について、取得済みの認証等 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892C7A" w:rsidRDefault="00116806" w:rsidP="00892C7A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9126205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なし</w:t>
            </w:r>
          </w:p>
          <w:p w:rsidR="00892C7A" w:rsidRDefault="00116806" w:rsidP="00892C7A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2576437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>
              <w:rPr>
                <w:rFonts w:ascii="ＭＳ Ｐゴシック" w:eastAsia="ＭＳ Ｐゴシック" w:hAnsi="ＭＳ Ｐゴシック" w:hint="eastAsia"/>
                <w:szCs w:val="21"/>
              </w:rPr>
              <w:t>あり　　　　（　　　　　　　　　　　　　　　　　　　　　　　　　　　　　　）</w:t>
            </w:r>
          </w:p>
        </w:tc>
      </w:tr>
    </w:tbl>
    <w:p w:rsidR="002D6695" w:rsidRDefault="002D6695" w:rsidP="002D6695">
      <w:pPr>
        <w:rPr>
          <w:szCs w:val="21"/>
        </w:rPr>
      </w:pPr>
    </w:p>
    <w:p w:rsidR="00892C7A" w:rsidRPr="00C429B0" w:rsidRDefault="00892C7A" w:rsidP="002D6695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445"/>
      </w:tblGrid>
      <w:tr w:rsidR="00892C7A" w:rsidRPr="00C00661" w:rsidTr="00892C7A">
        <w:tc>
          <w:tcPr>
            <w:tcW w:w="10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92C7A" w:rsidRPr="00C00661" w:rsidRDefault="00892C7A" w:rsidP="004C768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lastRenderedPageBreak/>
              <w:t>出品物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２　　　　</w:t>
            </w:r>
            <w:r w:rsidRPr="00892C7A">
              <w:rPr>
                <w:rFonts w:ascii="ＭＳ Ｐゴシック" w:eastAsia="ＭＳ Ｐゴシック" w:hAnsi="ＭＳ Ｐゴシック" w:hint="eastAsia"/>
                <w:b/>
                <w:szCs w:val="21"/>
              </w:rPr>
              <w:t>※　「申込みフォーム(１)企業情報」で選択した品目カテゴリーと一致する品目の商品を記入ください。</w:t>
            </w:r>
          </w:p>
        </w:tc>
      </w:tr>
      <w:tr w:rsidR="00892C7A" w:rsidRPr="0074318B" w:rsidTr="00892C7A">
        <w:trPr>
          <w:trHeight w:val="507"/>
        </w:trPr>
        <w:tc>
          <w:tcPr>
            <w:tcW w:w="3227" w:type="dxa"/>
            <w:shd w:val="clear" w:color="auto" w:fill="DBE5F1"/>
            <w:vAlign w:val="center"/>
          </w:tcPr>
          <w:p w:rsidR="00892C7A" w:rsidRPr="00C00661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商品名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 xml:space="preserve"> (必須)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892C7A" w:rsidRDefault="00892C7A" w:rsidP="004C768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92C7A" w:rsidRPr="0074318B" w:rsidRDefault="00892C7A" w:rsidP="004C7680">
            <w:pPr>
              <w:spacing w:line="300" w:lineRule="exact"/>
              <w:ind w:left="400" w:hangingChars="200" w:hanging="40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2C7A" w:rsidRPr="0074318B" w:rsidTr="00892C7A">
        <w:trPr>
          <w:trHeight w:val="1408"/>
        </w:trPr>
        <w:tc>
          <w:tcPr>
            <w:tcW w:w="3227" w:type="dxa"/>
            <w:shd w:val="clear" w:color="auto" w:fill="DBE5F1"/>
            <w:vAlign w:val="center"/>
          </w:tcPr>
          <w:p w:rsidR="00892C7A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商品名</w:t>
            </w:r>
            <w:r w:rsidRPr="00A940E0">
              <w:rPr>
                <w:rFonts w:ascii="ＭＳ Ｐゴシック" w:eastAsia="ＭＳ Ｐゴシック" w:hAnsi="ＭＳ Ｐゴシック" w:cs="ＭＳ Ｐゴシック"/>
                <w:bCs/>
                <w:color w:val="0070C0"/>
                <w:kern w:val="0"/>
                <w:szCs w:val="21"/>
              </w:rPr>
              <w:t>【英語</w:t>
            </w:r>
            <w:r w:rsidRPr="00A940E0"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Cs w:val="21"/>
              </w:rPr>
              <w:t>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（半角）</w:t>
            </w:r>
          </w:p>
          <w:p w:rsidR="00892C7A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</w:pP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 xml:space="preserve">　　＜バイヤー開示情報＞</w:t>
            </w:r>
          </w:p>
          <w:p w:rsidR="00892C7A" w:rsidRPr="00C00661" w:rsidRDefault="00892C7A" w:rsidP="004C7680">
            <w:pPr>
              <w:widowControl/>
              <w:ind w:firstLineChars="400" w:firstLine="8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445" w:type="dxa"/>
            <w:shd w:val="clear" w:color="auto" w:fill="auto"/>
          </w:tcPr>
          <w:p w:rsidR="00892C7A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892C7A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892C7A" w:rsidRPr="0074318B" w:rsidRDefault="00892C7A" w:rsidP="004C7680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※本商品がバイヤー誘致資料に掲載されます。</w:t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>※単語の先頭は大文字で記入ください。</w:t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>※英訳可能な単語は英訳し、固有名詞は大文字で入力ください。</w:t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 xml:space="preserve">　　例)いか煎餅→Squid Cracker／東京→○TOKYO、×→Tokyo　等</w:t>
            </w:r>
          </w:p>
        </w:tc>
      </w:tr>
      <w:tr w:rsidR="00892C7A" w:rsidTr="00892C7A">
        <w:tc>
          <w:tcPr>
            <w:tcW w:w="3227" w:type="dxa"/>
            <w:shd w:val="clear" w:color="auto" w:fill="DBE5F1"/>
            <w:vAlign w:val="center"/>
          </w:tcPr>
          <w:p w:rsidR="00892C7A" w:rsidRDefault="00892C7A" w:rsidP="004C7680">
            <w:pPr>
              <w:widowControl/>
              <w:ind w:left="525" w:hangingChars="250" w:hanging="525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本商品は有望商品に該当します</w:t>
            </w:r>
          </w:p>
          <w:p w:rsidR="00892C7A" w:rsidRPr="00C00661" w:rsidRDefault="00892C7A" w:rsidP="004C7680">
            <w:pPr>
              <w:widowControl/>
              <w:ind w:left="525" w:hangingChars="250" w:hanging="525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か。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892C7A" w:rsidRPr="0018239F" w:rsidRDefault="00116806" w:rsidP="004C768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4124699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はい</w:t>
            </w:r>
          </w:p>
          <w:p w:rsidR="00892C7A" w:rsidRDefault="00116806" w:rsidP="004C7680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4895976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 w:rsidRPr="0018239F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いいえ</w:t>
            </w:r>
          </w:p>
        </w:tc>
      </w:tr>
      <w:tr w:rsidR="00892C7A" w:rsidRPr="00892C7A" w:rsidTr="00892C7A">
        <w:trPr>
          <w:trHeight w:val="1480"/>
        </w:trPr>
        <w:tc>
          <w:tcPr>
            <w:tcW w:w="3227" w:type="dxa"/>
            <w:shd w:val="clear" w:color="auto" w:fill="DBE5F1"/>
            <w:vAlign w:val="center"/>
          </w:tcPr>
          <w:p w:rsidR="00892C7A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日本産原材料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  <w:p w:rsidR="00892C7A" w:rsidRPr="00C00661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※添加物も含めて入力ください。</w:t>
            </w:r>
          </w:p>
        </w:tc>
        <w:tc>
          <w:tcPr>
            <w:tcW w:w="7445" w:type="dxa"/>
            <w:shd w:val="clear" w:color="auto" w:fill="auto"/>
            <w:vAlign w:val="bottom"/>
          </w:tcPr>
          <w:p w:rsidR="00892C7A" w:rsidRDefault="00892C7A" w:rsidP="004C7680">
            <w:pPr>
              <w:spacing w:line="240" w:lineRule="exact"/>
              <w:ind w:left="400" w:hangingChars="200" w:hanging="400"/>
              <w:rPr>
                <w:color w:val="333333"/>
                <w:sz w:val="20"/>
                <w:szCs w:val="20"/>
              </w:rPr>
            </w:pPr>
          </w:p>
          <w:p w:rsidR="00892C7A" w:rsidRDefault="00892C7A" w:rsidP="004C7680">
            <w:pPr>
              <w:spacing w:line="240" w:lineRule="exact"/>
              <w:ind w:left="400" w:hangingChars="200" w:hanging="400"/>
              <w:rPr>
                <w:color w:val="333333"/>
                <w:sz w:val="20"/>
                <w:szCs w:val="20"/>
              </w:rPr>
            </w:pPr>
          </w:p>
          <w:p w:rsidR="00892C7A" w:rsidRPr="00892C7A" w:rsidRDefault="00892C7A" w:rsidP="004C7680">
            <w:pPr>
              <w:spacing w:line="280" w:lineRule="exact"/>
              <w:ind w:left="200" w:hangingChars="100" w:hanging="200"/>
              <w:rPr>
                <w:rFonts w:asciiTheme="minorEastAsia" w:eastAsiaTheme="minorEastAsia" w:hAnsiTheme="minorEastAsia"/>
                <w:szCs w:val="21"/>
              </w:rPr>
            </w:pPr>
            <w:r w:rsidRPr="00892C7A">
              <w:rPr>
                <w:rFonts w:asciiTheme="minorEastAsia" w:eastAsiaTheme="minorEastAsia" w:hAnsiTheme="minorEastAsia" w:hint="eastAsia"/>
                <w:sz w:val="20"/>
                <w:szCs w:val="21"/>
              </w:rPr>
              <w:t>※豚やアルコール類が含まれないハラール性が確保できるものに限ります。確保できていない場合は市場で販売できません。</w:t>
            </w:r>
          </w:p>
        </w:tc>
      </w:tr>
      <w:tr w:rsidR="00892C7A" w:rsidRPr="008C2FDA" w:rsidTr="00892C7A">
        <w:trPr>
          <w:trHeight w:val="1117"/>
        </w:trPr>
        <w:tc>
          <w:tcPr>
            <w:tcW w:w="3227" w:type="dxa"/>
            <w:shd w:val="clear" w:color="auto" w:fill="DBE5F1"/>
            <w:vAlign w:val="center"/>
          </w:tcPr>
          <w:p w:rsidR="00892C7A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海外産原材料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  <w:p w:rsidR="00892C7A" w:rsidRPr="00C00661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※添加物も含めて入力ください。</w:t>
            </w:r>
          </w:p>
        </w:tc>
        <w:tc>
          <w:tcPr>
            <w:tcW w:w="7445" w:type="dxa"/>
            <w:shd w:val="clear" w:color="auto" w:fill="auto"/>
          </w:tcPr>
          <w:p w:rsidR="00892C7A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892C7A" w:rsidRDefault="00892C7A" w:rsidP="004C7680">
            <w:pPr>
              <w:spacing w:line="240" w:lineRule="exact"/>
              <w:ind w:left="400" w:hangingChars="200" w:hanging="400"/>
              <w:rPr>
                <w:color w:val="333333"/>
                <w:sz w:val="20"/>
                <w:szCs w:val="20"/>
              </w:rPr>
            </w:pPr>
          </w:p>
          <w:p w:rsidR="00892C7A" w:rsidRDefault="00892C7A" w:rsidP="004C7680">
            <w:pPr>
              <w:spacing w:line="240" w:lineRule="exact"/>
              <w:ind w:left="400" w:hangingChars="200" w:hanging="400"/>
              <w:rPr>
                <w:color w:val="333333"/>
                <w:sz w:val="20"/>
                <w:szCs w:val="20"/>
              </w:rPr>
            </w:pPr>
          </w:p>
          <w:p w:rsidR="00892C7A" w:rsidRDefault="00892C7A" w:rsidP="004C7680">
            <w:pPr>
              <w:spacing w:line="240" w:lineRule="exact"/>
              <w:ind w:left="400" w:hangingChars="200" w:hanging="4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892C7A">
              <w:rPr>
                <w:rFonts w:asciiTheme="minorEastAsia" w:eastAsiaTheme="minorEastAsia" w:hAnsiTheme="minorEastAsia" w:hint="eastAsia"/>
                <w:sz w:val="20"/>
                <w:szCs w:val="21"/>
              </w:rPr>
              <w:t>※豚やアルコール類が含まれないハラール性が確保できるものに限ります。確保</w:t>
            </w:r>
          </w:p>
          <w:p w:rsidR="00892C7A" w:rsidRPr="008C2FDA" w:rsidRDefault="00892C7A" w:rsidP="004C7680">
            <w:pPr>
              <w:spacing w:line="240" w:lineRule="exact"/>
              <w:ind w:leftChars="100" w:left="410" w:hangingChars="100" w:hanging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2C7A">
              <w:rPr>
                <w:rFonts w:asciiTheme="minorEastAsia" w:eastAsiaTheme="minorEastAsia" w:hAnsiTheme="minorEastAsia" w:hint="eastAsia"/>
                <w:sz w:val="20"/>
                <w:szCs w:val="21"/>
              </w:rPr>
              <w:t>できていない場合は市場で販売できません。</w:t>
            </w:r>
          </w:p>
        </w:tc>
      </w:tr>
      <w:tr w:rsidR="00892C7A" w:rsidRPr="008C2FDA" w:rsidTr="00892C7A">
        <w:tc>
          <w:tcPr>
            <w:tcW w:w="3227" w:type="dxa"/>
            <w:shd w:val="clear" w:color="auto" w:fill="DBE5F1"/>
            <w:vAlign w:val="center"/>
          </w:tcPr>
          <w:p w:rsidR="00892C7A" w:rsidRPr="00C00661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商品の最終加工地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892C7A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892C7A" w:rsidRPr="008C2FDA" w:rsidRDefault="00892C7A" w:rsidP="004C768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>国内の場合は、都道府県名を記入、海外の場合は「海外」と記入下さい。</w:t>
            </w:r>
          </w:p>
        </w:tc>
      </w:tr>
      <w:tr w:rsidR="00892C7A" w:rsidRPr="00C00661" w:rsidTr="00892C7A">
        <w:tc>
          <w:tcPr>
            <w:tcW w:w="3227" w:type="dxa"/>
            <w:shd w:val="clear" w:color="auto" w:fill="DBE5F1"/>
            <w:vAlign w:val="center"/>
          </w:tcPr>
          <w:p w:rsidR="00892C7A" w:rsidRPr="00C00661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商品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内容量</w:t>
            </w:r>
            <w:r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892C7A" w:rsidRPr="00C00661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2C7A" w:rsidRPr="00BB0B7A" w:rsidTr="00892C7A">
        <w:tc>
          <w:tcPr>
            <w:tcW w:w="3227" w:type="dxa"/>
            <w:shd w:val="clear" w:color="auto" w:fill="DBE5F1"/>
            <w:vAlign w:val="center"/>
          </w:tcPr>
          <w:p w:rsidR="00892C7A" w:rsidRPr="00C00661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商品の輸出価格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892C7A" w:rsidRDefault="00892C7A" w:rsidP="004C7680">
            <w:pPr>
              <w:spacing w:line="360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892C7A" w:rsidRPr="0035776C" w:rsidRDefault="00892C7A" w:rsidP="004C768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※CIF価格など価格条件を明記ください。</w:t>
            </w:r>
          </w:p>
          <w:p w:rsidR="00892C7A" w:rsidRPr="0035776C" w:rsidRDefault="00892C7A" w:rsidP="004C768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　 輸出価格の設定がない場合は国内卸売・小売価格でも結構です。</w:t>
            </w:r>
          </w:p>
          <w:p w:rsidR="00892C7A" w:rsidRPr="00BB0B7A" w:rsidRDefault="00892C7A" w:rsidP="004C7680">
            <w:pPr>
              <w:spacing w:line="2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   　　　例） FOB価格：○○円/単位、国内卸売価格：○○円/単位</w:t>
            </w:r>
          </w:p>
        </w:tc>
      </w:tr>
      <w:tr w:rsidR="00892C7A" w:rsidRPr="00C00661" w:rsidTr="007712E4">
        <w:tc>
          <w:tcPr>
            <w:tcW w:w="3227" w:type="dxa"/>
            <w:shd w:val="clear" w:color="auto" w:fill="DBE5F1"/>
            <w:vAlign w:val="center"/>
          </w:tcPr>
          <w:p w:rsidR="00892C7A" w:rsidRPr="00C00661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保存方法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892C7A" w:rsidRPr="00C00661" w:rsidRDefault="00116806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20122561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 w:rsidRPr="0045628C">
              <w:rPr>
                <w:rFonts w:ascii="ＭＳ Ｐゴシック" w:eastAsia="ＭＳ Ｐゴシック" w:hAnsi="ＭＳ Ｐゴシック" w:hint="eastAsia"/>
                <w:szCs w:val="21"/>
              </w:rPr>
              <w:t>常温</w:t>
            </w:r>
            <w:r w:rsidR="00892C7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0288693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 w:rsidRPr="0045628C">
              <w:rPr>
                <w:rFonts w:ascii="ＭＳ Ｐゴシック" w:eastAsia="ＭＳ Ｐゴシック" w:hAnsi="ＭＳ Ｐゴシック" w:hint="eastAsia"/>
                <w:szCs w:val="21"/>
              </w:rPr>
              <w:t>冷蔵</w:t>
            </w:r>
            <w:r w:rsidR="00892C7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9796477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>
              <w:rPr>
                <w:rFonts w:ascii="ＭＳ Ｐゴシック" w:eastAsia="ＭＳ Ｐゴシック" w:hAnsi="ＭＳ Ｐゴシック" w:hint="eastAsia"/>
                <w:szCs w:val="21"/>
              </w:rPr>
              <w:t>冷凍</w:t>
            </w:r>
          </w:p>
        </w:tc>
      </w:tr>
      <w:tr w:rsidR="00892C7A" w:rsidRPr="00C00661" w:rsidTr="00892C7A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92C7A" w:rsidRPr="00C00661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賞味期限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tcBorders>
              <w:bottom w:val="single" w:sz="4" w:space="0" w:color="auto"/>
            </w:tcBorders>
            <w:shd w:val="clear" w:color="auto" w:fill="auto"/>
          </w:tcPr>
          <w:p w:rsidR="00892C7A" w:rsidRPr="00C00661" w:rsidRDefault="00116806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9934633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 w:rsidRPr="0045628C">
              <w:rPr>
                <w:rFonts w:ascii="ＭＳ Ｐゴシック" w:eastAsia="ＭＳ Ｐゴシック" w:hAnsi="ＭＳ Ｐゴシック" w:hint="eastAsia"/>
                <w:szCs w:val="21"/>
              </w:rPr>
              <w:t>6か月未満</w:t>
            </w:r>
            <w:r w:rsidR="00892C7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5723293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 w:rsidRPr="0045628C">
              <w:rPr>
                <w:rFonts w:ascii="ＭＳ Ｐゴシック" w:eastAsia="ＭＳ Ｐゴシック" w:hAnsi="ＭＳ Ｐゴシック" w:hint="eastAsia"/>
                <w:szCs w:val="21"/>
              </w:rPr>
              <w:t xml:space="preserve">6か月以上1年未満 </w:t>
            </w:r>
            <w:r w:rsidR="00892C7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3524151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 w:rsidRPr="0045628C">
              <w:rPr>
                <w:rFonts w:ascii="ＭＳ Ｐゴシック" w:eastAsia="ＭＳ Ｐゴシック" w:hAnsi="ＭＳ Ｐゴシック" w:hint="eastAsia"/>
                <w:szCs w:val="21"/>
              </w:rPr>
              <w:t>1年以上</w:t>
            </w:r>
          </w:p>
        </w:tc>
      </w:tr>
      <w:tr w:rsidR="00892C7A" w:rsidRPr="00C00661" w:rsidTr="007712E4">
        <w:trPr>
          <w:trHeight w:val="1580"/>
        </w:trPr>
        <w:tc>
          <w:tcPr>
            <w:tcW w:w="3227" w:type="dxa"/>
            <w:shd w:val="clear" w:color="auto" w:fill="DBE5F1"/>
            <w:vAlign w:val="center"/>
          </w:tcPr>
          <w:p w:rsidR="00892C7A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バイヤー向けＰＲ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  <w:vAlign w:val="bottom"/>
          </w:tcPr>
          <w:p w:rsidR="00892C7A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892C7A" w:rsidRPr="007712E4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892C7A" w:rsidRPr="00C00661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例：品質、価格、物流面、商品と癖、現地市場における新規</w:t>
            </w:r>
            <w:r>
              <w:rPr>
                <w:rFonts w:ascii="ＭＳ 明朝" w:hAnsi="ＭＳ 明朝" w:hint="eastAsia"/>
                <w:sz w:val="20"/>
                <w:szCs w:val="20"/>
              </w:rPr>
              <w:t>性等</w:t>
            </w:r>
            <w:r w:rsidRPr="00892C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（300文字以内）</w:t>
            </w:r>
          </w:p>
        </w:tc>
      </w:tr>
      <w:tr w:rsidR="00892C7A" w:rsidRPr="0035776C" w:rsidTr="00892C7A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92C7A" w:rsidRPr="00C00661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現地バイヤーのニーズに沿った商品改良は可能ですか 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tcBorders>
              <w:bottom w:val="single" w:sz="4" w:space="0" w:color="auto"/>
            </w:tcBorders>
            <w:shd w:val="clear" w:color="auto" w:fill="auto"/>
          </w:tcPr>
          <w:p w:rsidR="00892C7A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892C7A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892C7A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892C7A" w:rsidRPr="0035776C" w:rsidRDefault="00892C7A" w:rsidP="004C7680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可能な場合は、具体的にどのような要素を改良することが可能か、どの程度まで</w:t>
            </w:r>
          </w:p>
          <w:p w:rsidR="00892C7A" w:rsidRPr="0035776C" w:rsidRDefault="00892C7A" w:rsidP="004C7680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対応する意欲があるか具体的に入力してください。</w:t>
            </w:r>
          </w:p>
          <w:p w:rsidR="00892C7A" w:rsidRPr="0035776C" w:rsidRDefault="00892C7A" w:rsidP="004C7680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　例：パッケージを現地向け内容量に変更可能、パッケージラベルの変更可能、</w:t>
            </w:r>
          </w:p>
          <w:p w:rsidR="00892C7A" w:rsidRPr="0035776C" w:rsidRDefault="00892C7A" w:rsidP="004C7680">
            <w:pPr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OEM生産可能、原材料の一部変更可能　等　</w:t>
            </w:r>
            <w:r w:rsidRPr="00892C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（300文字以内）</w:t>
            </w:r>
          </w:p>
        </w:tc>
      </w:tr>
      <w:tr w:rsidR="00892C7A" w:rsidTr="00892C7A">
        <w:tc>
          <w:tcPr>
            <w:tcW w:w="3227" w:type="dxa"/>
            <w:shd w:val="clear" w:color="auto" w:fill="DBE5F1"/>
            <w:vAlign w:val="center"/>
          </w:tcPr>
          <w:p w:rsidR="00892C7A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現地規制への対応</w:t>
            </w:r>
          </w:p>
          <w:p w:rsidR="00892C7A" w:rsidRPr="00C00661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（HALAL含む） 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vAlign w:val="center"/>
          </w:tcPr>
          <w:p w:rsidR="00892C7A" w:rsidRDefault="00116806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514143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 w:rsidRPr="00892C7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中東向けに輸出可能な商品であることを確認済</w:t>
            </w:r>
            <w:r w:rsidR="00892C7A" w:rsidRPr="00892C7A">
              <w:rPr>
                <w:rFonts w:ascii="ＭＳ Ｐゴシック" w:eastAsia="ＭＳ Ｐゴシック" w:hAnsi="ＭＳ Ｐゴシック" w:hint="eastAsia"/>
                <w:szCs w:val="21"/>
              </w:rPr>
              <w:t>み</w:t>
            </w:r>
            <w:r w:rsidR="00892C7A" w:rsidRPr="00892C7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（HALAL含む）</w:t>
            </w:r>
          </w:p>
          <w:p w:rsidR="00892C7A" w:rsidRDefault="00116806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7953539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</w:tc>
      </w:tr>
      <w:tr w:rsidR="00892C7A" w:rsidTr="007712E4">
        <w:tc>
          <w:tcPr>
            <w:tcW w:w="3227" w:type="dxa"/>
            <w:shd w:val="clear" w:color="auto" w:fill="DBE5F1"/>
            <w:vAlign w:val="center"/>
          </w:tcPr>
          <w:p w:rsidR="00892C7A" w:rsidRPr="00892C7A" w:rsidRDefault="00892C7A" w:rsidP="004C7680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本商品について、取得済みの認証等 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892C7A" w:rsidRDefault="00116806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3480606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なし</w:t>
            </w:r>
          </w:p>
          <w:p w:rsidR="00892C7A" w:rsidRDefault="00116806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6401532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>
              <w:rPr>
                <w:rFonts w:ascii="ＭＳ Ｐゴシック" w:eastAsia="ＭＳ Ｐゴシック" w:hAnsi="ＭＳ Ｐゴシック" w:hint="eastAsia"/>
                <w:szCs w:val="21"/>
              </w:rPr>
              <w:t>あり　　　　（　　　　　　　　　　　　　　　　　　　　　　　　　　　　　　）</w:t>
            </w:r>
          </w:p>
        </w:tc>
      </w:tr>
      <w:tr w:rsidR="00892C7A" w:rsidRPr="00C00661" w:rsidTr="004C7680">
        <w:tc>
          <w:tcPr>
            <w:tcW w:w="10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92C7A" w:rsidRPr="00C00661" w:rsidRDefault="00892C7A" w:rsidP="004C768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t>出品物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３　　　　</w:t>
            </w:r>
            <w:r w:rsidRPr="00892C7A">
              <w:rPr>
                <w:rFonts w:ascii="ＭＳ Ｐゴシック" w:eastAsia="ＭＳ Ｐゴシック" w:hAnsi="ＭＳ Ｐゴシック" w:hint="eastAsia"/>
                <w:b/>
                <w:szCs w:val="21"/>
              </w:rPr>
              <w:t>※　「申込みフォーム(１)企業情報」で選択した品目カテゴリーと一致する品目の商品を記入ください。</w:t>
            </w:r>
          </w:p>
        </w:tc>
      </w:tr>
      <w:tr w:rsidR="00892C7A" w:rsidRPr="0074318B" w:rsidTr="004C7680">
        <w:trPr>
          <w:trHeight w:val="507"/>
        </w:trPr>
        <w:tc>
          <w:tcPr>
            <w:tcW w:w="3227" w:type="dxa"/>
            <w:shd w:val="clear" w:color="auto" w:fill="DBE5F1"/>
            <w:vAlign w:val="center"/>
          </w:tcPr>
          <w:p w:rsidR="00892C7A" w:rsidRPr="00C00661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lastRenderedPageBreak/>
              <w:t>商品名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 xml:space="preserve"> (必須)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892C7A" w:rsidRDefault="00892C7A" w:rsidP="004C768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92C7A" w:rsidRPr="0074318B" w:rsidRDefault="00892C7A" w:rsidP="004C7680">
            <w:pPr>
              <w:spacing w:line="300" w:lineRule="exact"/>
              <w:ind w:left="400" w:hangingChars="200" w:hanging="40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2C7A" w:rsidRPr="0074318B" w:rsidTr="004C7680">
        <w:trPr>
          <w:trHeight w:val="1408"/>
        </w:trPr>
        <w:tc>
          <w:tcPr>
            <w:tcW w:w="3227" w:type="dxa"/>
            <w:shd w:val="clear" w:color="auto" w:fill="DBE5F1"/>
            <w:vAlign w:val="center"/>
          </w:tcPr>
          <w:p w:rsidR="00892C7A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商品名</w:t>
            </w:r>
            <w:r w:rsidRPr="00A940E0">
              <w:rPr>
                <w:rFonts w:ascii="ＭＳ Ｐゴシック" w:eastAsia="ＭＳ Ｐゴシック" w:hAnsi="ＭＳ Ｐゴシック" w:cs="ＭＳ Ｐゴシック"/>
                <w:bCs/>
                <w:color w:val="0070C0"/>
                <w:kern w:val="0"/>
                <w:szCs w:val="21"/>
              </w:rPr>
              <w:t>【英語</w:t>
            </w:r>
            <w:r w:rsidRPr="00A940E0"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Cs w:val="21"/>
              </w:rPr>
              <w:t>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（半角）</w:t>
            </w:r>
          </w:p>
          <w:p w:rsidR="00892C7A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</w:pP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 xml:space="preserve">　　＜バイヤー開示情報＞</w:t>
            </w:r>
          </w:p>
          <w:p w:rsidR="00892C7A" w:rsidRPr="00C00661" w:rsidRDefault="00892C7A" w:rsidP="004C7680">
            <w:pPr>
              <w:widowControl/>
              <w:ind w:firstLineChars="400" w:firstLine="8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445" w:type="dxa"/>
            <w:shd w:val="clear" w:color="auto" w:fill="auto"/>
          </w:tcPr>
          <w:p w:rsidR="00892C7A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892C7A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892C7A" w:rsidRPr="0074318B" w:rsidRDefault="00892C7A" w:rsidP="004C7680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※本商品がバイヤー誘致資料に掲載されます。</w:t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>※単語の先頭は大文字で記入ください。</w:t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>※英訳可能な単語は英訳し、固有名詞は大文字で入力ください。</w:t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 xml:space="preserve">　　例)いか煎餅→Squid Cracker／東京→○TOKYO、×→Tokyo　等</w:t>
            </w:r>
          </w:p>
        </w:tc>
      </w:tr>
      <w:tr w:rsidR="00892C7A" w:rsidTr="004C7680">
        <w:tc>
          <w:tcPr>
            <w:tcW w:w="3227" w:type="dxa"/>
            <w:shd w:val="clear" w:color="auto" w:fill="DBE5F1"/>
            <w:vAlign w:val="center"/>
          </w:tcPr>
          <w:p w:rsidR="00892C7A" w:rsidRDefault="00892C7A" w:rsidP="004C7680">
            <w:pPr>
              <w:widowControl/>
              <w:ind w:left="525" w:hangingChars="250" w:hanging="525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本商品は有望商品に該当します</w:t>
            </w:r>
          </w:p>
          <w:p w:rsidR="00892C7A" w:rsidRPr="00C00661" w:rsidRDefault="00892C7A" w:rsidP="004C7680">
            <w:pPr>
              <w:widowControl/>
              <w:ind w:left="525" w:hangingChars="250" w:hanging="525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か。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892C7A" w:rsidRPr="0018239F" w:rsidRDefault="00116806" w:rsidP="004C768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4874388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はい</w:t>
            </w:r>
          </w:p>
          <w:p w:rsidR="00892C7A" w:rsidRDefault="00116806" w:rsidP="004C7680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8783567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 w:rsidRPr="0018239F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いいえ</w:t>
            </w:r>
          </w:p>
        </w:tc>
      </w:tr>
      <w:tr w:rsidR="00892C7A" w:rsidRPr="00892C7A" w:rsidTr="004C7680">
        <w:trPr>
          <w:trHeight w:val="1480"/>
        </w:trPr>
        <w:tc>
          <w:tcPr>
            <w:tcW w:w="3227" w:type="dxa"/>
            <w:shd w:val="clear" w:color="auto" w:fill="DBE5F1"/>
            <w:vAlign w:val="center"/>
          </w:tcPr>
          <w:p w:rsidR="00892C7A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日本産原材料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  <w:p w:rsidR="00892C7A" w:rsidRPr="00C00661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※添加物も含めて入力ください。</w:t>
            </w:r>
          </w:p>
        </w:tc>
        <w:tc>
          <w:tcPr>
            <w:tcW w:w="7445" w:type="dxa"/>
            <w:shd w:val="clear" w:color="auto" w:fill="auto"/>
            <w:vAlign w:val="bottom"/>
          </w:tcPr>
          <w:p w:rsidR="00892C7A" w:rsidRDefault="00892C7A" w:rsidP="004C7680">
            <w:pPr>
              <w:spacing w:line="240" w:lineRule="exact"/>
              <w:ind w:left="400" w:hangingChars="200" w:hanging="400"/>
              <w:rPr>
                <w:color w:val="333333"/>
                <w:sz w:val="20"/>
                <w:szCs w:val="20"/>
              </w:rPr>
            </w:pPr>
          </w:p>
          <w:p w:rsidR="00892C7A" w:rsidRDefault="00892C7A" w:rsidP="004C7680">
            <w:pPr>
              <w:spacing w:line="240" w:lineRule="exact"/>
              <w:ind w:left="400" w:hangingChars="200" w:hanging="400"/>
              <w:rPr>
                <w:color w:val="333333"/>
                <w:sz w:val="20"/>
                <w:szCs w:val="20"/>
              </w:rPr>
            </w:pPr>
          </w:p>
          <w:p w:rsidR="00892C7A" w:rsidRPr="00892C7A" w:rsidRDefault="00892C7A" w:rsidP="004C7680">
            <w:pPr>
              <w:spacing w:line="280" w:lineRule="exact"/>
              <w:ind w:left="200" w:hangingChars="100" w:hanging="200"/>
              <w:rPr>
                <w:rFonts w:asciiTheme="minorEastAsia" w:eastAsiaTheme="minorEastAsia" w:hAnsiTheme="minorEastAsia"/>
                <w:szCs w:val="21"/>
              </w:rPr>
            </w:pPr>
            <w:r w:rsidRPr="00892C7A">
              <w:rPr>
                <w:rFonts w:asciiTheme="minorEastAsia" w:eastAsiaTheme="minorEastAsia" w:hAnsiTheme="minorEastAsia" w:hint="eastAsia"/>
                <w:sz w:val="20"/>
                <w:szCs w:val="21"/>
              </w:rPr>
              <w:t>※豚やアルコール類が含まれないハラール性が確保できるものに限ります。確保できていない場合は市場で販売できません。</w:t>
            </w:r>
          </w:p>
        </w:tc>
      </w:tr>
      <w:tr w:rsidR="00892C7A" w:rsidRPr="008C2FDA" w:rsidTr="004C7680">
        <w:trPr>
          <w:trHeight w:val="1117"/>
        </w:trPr>
        <w:tc>
          <w:tcPr>
            <w:tcW w:w="3227" w:type="dxa"/>
            <w:shd w:val="clear" w:color="auto" w:fill="DBE5F1"/>
            <w:vAlign w:val="center"/>
          </w:tcPr>
          <w:p w:rsidR="00892C7A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海外産原材料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  <w:p w:rsidR="00892C7A" w:rsidRPr="00C00661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※添加物も含めて入力ください。</w:t>
            </w:r>
          </w:p>
        </w:tc>
        <w:tc>
          <w:tcPr>
            <w:tcW w:w="7445" w:type="dxa"/>
            <w:shd w:val="clear" w:color="auto" w:fill="auto"/>
          </w:tcPr>
          <w:p w:rsidR="00892C7A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892C7A" w:rsidRDefault="00892C7A" w:rsidP="004C7680">
            <w:pPr>
              <w:spacing w:line="240" w:lineRule="exact"/>
              <w:ind w:left="400" w:hangingChars="200" w:hanging="400"/>
              <w:rPr>
                <w:color w:val="333333"/>
                <w:sz w:val="20"/>
                <w:szCs w:val="20"/>
              </w:rPr>
            </w:pPr>
          </w:p>
          <w:p w:rsidR="00892C7A" w:rsidRDefault="00892C7A" w:rsidP="004C7680">
            <w:pPr>
              <w:spacing w:line="240" w:lineRule="exact"/>
              <w:ind w:left="400" w:hangingChars="200" w:hanging="400"/>
              <w:rPr>
                <w:color w:val="333333"/>
                <w:sz w:val="20"/>
                <w:szCs w:val="20"/>
              </w:rPr>
            </w:pPr>
          </w:p>
          <w:p w:rsidR="00892C7A" w:rsidRDefault="00892C7A" w:rsidP="004C7680">
            <w:pPr>
              <w:spacing w:line="240" w:lineRule="exact"/>
              <w:ind w:left="400" w:hangingChars="200" w:hanging="4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892C7A">
              <w:rPr>
                <w:rFonts w:asciiTheme="minorEastAsia" w:eastAsiaTheme="minorEastAsia" w:hAnsiTheme="minorEastAsia" w:hint="eastAsia"/>
                <w:sz w:val="20"/>
                <w:szCs w:val="21"/>
              </w:rPr>
              <w:t>※豚やアルコール類が含まれないハラール性が確保できるものに限ります。確保</w:t>
            </w:r>
          </w:p>
          <w:p w:rsidR="00892C7A" w:rsidRPr="008C2FDA" w:rsidRDefault="00892C7A" w:rsidP="004C7680">
            <w:pPr>
              <w:spacing w:line="240" w:lineRule="exact"/>
              <w:ind w:leftChars="100" w:left="410" w:hangingChars="100" w:hanging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2C7A">
              <w:rPr>
                <w:rFonts w:asciiTheme="minorEastAsia" w:eastAsiaTheme="minorEastAsia" w:hAnsiTheme="minorEastAsia" w:hint="eastAsia"/>
                <w:sz w:val="20"/>
                <w:szCs w:val="21"/>
              </w:rPr>
              <w:t>できていない場合は市場で販売できません。</w:t>
            </w:r>
          </w:p>
        </w:tc>
      </w:tr>
      <w:tr w:rsidR="00892C7A" w:rsidRPr="008C2FDA" w:rsidTr="004C7680">
        <w:tc>
          <w:tcPr>
            <w:tcW w:w="3227" w:type="dxa"/>
            <w:shd w:val="clear" w:color="auto" w:fill="DBE5F1"/>
            <w:vAlign w:val="center"/>
          </w:tcPr>
          <w:p w:rsidR="00892C7A" w:rsidRPr="00C00661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商品の最終加工地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892C7A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892C7A" w:rsidRPr="008C2FDA" w:rsidRDefault="00892C7A" w:rsidP="004C768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>国内の場合は、都道府県名を記入、海外の場合は「海外」と記入下さい。</w:t>
            </w:r>
          </w:p>
        </w:tc>
      </w:tr>
      <w:tr w:rsidR="00892C7A" w:rsidRPr="00C00661" w:rsidTr="004C7680">
        <w:tc>
          <w:tcPr>
            <w:tcW w:w="3227" w:type="dxa"/>
            <w:shd w:val="clear" w:color="auto" w:fill="DBE5F1"/>
            <w:vAlign w:val="center"/>
          </w:tcPr>
          <w:p w:rsidR="00892C7A" w:rsidRPr="00C00661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商品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内容量</w:t>
            </w:r>
            <w:r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892C7A" w:rsidRPr="00C00661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2C7A" w:rsidRPr="00BB0B7A" w:rsidTr="004C7680">
        <w:tc>
          <w:tcPr>
            <w:tcW w:w="3227" w:type="dxa"/>
            <w:shd w:val="clear" w:color="auto" w:fill="DBE5F1"/>
            <w:vAlign w:val="center"/>
          </w:tcPr>
          <w:p w:rsidR="00892C7A" w:rsidRPr="00C00661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商品の輸出価格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892C7A" w:rsidRDefault="00892C7A" w:rsidP="004C7680">
            <w:pPr>
              <w:spacing w:line="360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892C7A" w:rsidRPr="0035776C" w:rsidRDefault="00892C7A" w:rsidP="004C768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※CIF価格など価格条件を明記ください。</w:t>
            </w:r>
          </w:p>
          <w:p w:rsidR="00892C7A" w:rsidRPr="0035776C" w:rsidRDefault="00892C7A" w:rsidP="004C768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　 輸出価格の設定がない場合は国内卸売・小売価格でも結構です。</w:t>
            </w:r>
          </w:p>
          <w:p w:rsidR="00892C7A" w:rsidRPr="00BB0B7A" w:rsidRDefault="00892C7A" w:rsidP="004C7680">
            <w:pPr>
              <w:spacing w:line="2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   　　　例） FOB価格：○○円/単位、国内卸売価格：○○円/単位</w:t>
            </w:r>
          </w:p>
        </w:tc>
      </w:tr>
      <w:tr w:rsidR="00892C7A" w:rsidRPr="00C00661" w:rsidTr="007712E4">
        <w:tc>
          <w:tcPr>
            <w:tcW w:w="3227" w:type="dxa"/>
            <w:shd w:val="clear" w:color="auto" w:fill="DBE5F1"/>
            <w:vAlign w:val="center"/>
          </w:tcPr>
          <w:p w:rsidR="00892C7A" w:rsidRPr="00C00661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保存方法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892C7A" w:rsidRPr="00C00661" w:rsidRDefault="00116806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9557511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 w:rsidRPr="0045628C">
              <w:rPr>
                <w:rFonts w:ascii="ＭＳ Ｐゴシック" w:eastAsia="ＭＳ Ｐゴシック" w:hAnsi="ＭＳ Ｐゴシック" w:hint="eastAsia"/>
                <w:szCs w:val="21"/>
              </w:rPr>
              <w:t>常温</w:t>
            </w:r>
            <w:r w:rsidR="00892C7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9247696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 w:rsidRPr="0045628C">
              <w:rPr>
                <w:rFonts w:ascii="ＭＳ Ｐゴシック" w:eastAsia="ＭＳ Ｐゴシック" w:hAnsi="ＭＳ Ｐゴシック" w:hint="eastAsia"/>
                <w:szCs w:val="21"/>
              </w:rPr>
              <w:t>冷蔵</w:t>
            </w:r>
            <w:r w:rsidR="00892C7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6901840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>
              <w:rPr>
                <w:rFonts w:ascii="ＭＳ Ｐゴシック" w:eastAsia="ＭＳ Ｐゴシック" w:hAnsi="ＭＳ Ｐゴシック" w:hint="eastAsia"/>
                <w:szCs w:val="21"/>
              </w:rPr>
              <w:t>冷凍</w:t>
            </w:r>
          </w:p>
        </w:tc>
      </w:tr>
      <w:tr w:rsidR="00892C7A" w:rsidRPr="00C00661" w:rsidTr="004C7680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92C7A" w:rsidRPr="00C00661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賞味期限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tcBorders>
              <w:bottom w:val="single" w:sz="4" w:space="0" w:color="auto"/>
            </w:tcBorders>
            <w:shd w:val="clear" w:color="auto" w:fill="auto"/>
          </w:tcPr>
          <w:p w:rsidR="00892C7A" w:rsidRPr="00C00661" w:rsidRDefault="00116806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6646312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 w:rsidRPr="0045628C">
              <w:rPr>
                <w:rFonts w:ascii="ＭＳ Ｐゴシック" w:eastAsia="ＭＳ Ｐゴシック" w:hAnsi="ＭＳ Ｐゴシック" w:hint="eastAsia"/>
                <w:szCs w:val="21"/>
              </w:rPr>
              <w:t>6か月未満</w:t>
            </w:r>
            <w:r w:rsidR="00892C7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4894079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 w:rsidRPr="0045628C">
              <w:rPr>
                <w:rFonts w:ascii="ＭＳ Ｐゴシック" w:eastAsia="ＭＳ Ｐゴシック" w:hAnsi="ＭＳ Ｐゴシック" w:hint="eastAsia"/>
                <w:szCs w:val="21"/>
              </w:rPr>
              <w:t xml:space="preserve">6か月以上1年未満 </w:t>
            </w:r>
            <w:r w:rsidR="00892C7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5000522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 w:rsidRPr="0045628C">
              <w:rPr>
                <w:rFonts w:ascii="ＭＳ Ｐゴシック" w:eastAsia="ＭＳ Ｐゴシック" w:hAnsi="ＭＳ Ｐゴシック" w:hint="eastAsia"/>
                <w:szCs w:val="21"/>
              </w:rPr>
              <w:t>1年以上</w:t>
            </w:r>
          </w:p>
        </w:tc>
      </w:tr>
      <w:tr w:rsidR="00892C7A" w:rsidRPr="00C00661" w:rsidTr="007712E4">
        <w:trPr>
          <w:trHeight w:val="1580"/>
        </w:trPr>
        <w:tc>
          <w:tcPr>
            <w:tcW w:w="3227" w:type="dxa"/>
            <w:shd w:val="clear" w:color="auto" w:fill="DBE5F1"/>
            <w:vAlign w:val="center"/>
          </w:tcPr>
          <w:p w:rsidR="00892C7A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バイヤー向けＰＲ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  <w:vAlign w:val="bottom"/>
          </w:tcPr>
          <w:p w:rsidR="00892C7A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892C7A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892C7A" w:rsidRPr="00C00661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例：品質、価格、物流面、商品と癖、現地市場における新規</w:t>
            </w:r>
            <w:r>
              <w:rPr>
                <w:rFonts w:ascii="ＭＳ 明朝" w:hAnsi="ＭＳ 明朝" w:hint="eastAsia"/>
                <w:sz w:val="20"/>
                <w:szCs w:val="20"/>
              </w:rPr>
              <w:t>性等</w:t>
            </w:r>
            <w:r w:rsidRPr="00892C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（300文字以内）</w:t>
            </w:r>
          </w:p>
        </w:tc>
      </w:tr>
      <w:tr w:rsidR="00892C7A" w:rsidRPr="0035776C" w:rsidTr="004C7680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92C7A" w:rsidRPr="00C00661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現地バイヤーのニーズに沿った商品改良は可能ですか 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tcBorders>
              <w:bottom w:val="single" w:sz="4" w:space="0" w:color="auto"/>
            </w:tcBorders>
            <w:shd w:val="clear" w:color="auto" w:fill="auto"/>
          </w:tcPr>
          <w:p w:rsidR="00892C7A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892C7A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892C7A" w:rsidRDefault="00892C7A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892C7A" w:rsidRPr="0035776C" w:rsidRDefault="00892C7A" w:rsidP="004C7680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可能な場合は、具体的にどのような要素を改良することが可能か、どの程度まで</w:t>
            </w:r>
          </w:p>
          <w:p w:rsidR="00892C7A" w:rsidRPr="0035776C" w:rsidRDefault="00892C7A" w:rsidP="004C7680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対応する意欲があるか具体的に入力してください。</w:t>
            </w:r>
          </w:p>
          <w:p w:rsidR="00892C7A" w:rsidRPr="0035776C" w:rsidRDefault="00892C7A" w:rsidP="004C7680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　例：パッケージを現地向け内容量に変更可能、パッケージラベルの変更可能、</w:t>
            </w:r>
          </w:p>
          <w:p w:rsidR="00892C7A" w:rsidRPr="0035776C" w:rsidRDefault="00892C7A" w:rsidP="004C7680">
            <w:pPr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OEM生産可能、原材料の一部変更可能　等　</w:t>
            </w:r>
            <w:r w:rsidRPr="00892C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（300文字以内）</w:t>
            </w:r>
          </w:p>
        </w:tc>
      </w:tr>
      <w:tr w:rsidR="00892C7A" w:rsidTr="004C7680">
        <w:tc>
          <w:tcPr>
            <w:tcW w:w="3227" w:type="dxa"/>
            <w:shd w:val="clear" w:color="auto" w:fill="DBE5F1"/>
            <w:vAlign w:val="center"/>
          </w:tcPr>
          <w:p w:rsidR="00892C7A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現地規制への対応</w:t>
            </w:r>
          </w:p>
          <w:p w:rsidR="00892C7A" w:rsidRPr="00C00661" w:rsidRDefault="00892C7A" w:rsidP="004C7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（HALAL含む） 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vAlign w:val="center"/>
          </w:tcPr>
          <w:p w:rsidR="00892C7A" w:rsidRDefault="00116806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9143197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 w:rsidRPr="00892C7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中東向けに輸出可能な商品であることを確認済</w:t>
            </w:r>
            <w:r w:rsidR="00892C7A" w:rsidRPr="00892C7A">
              <w:rPr>
                <w:rFonts w:ascii="ＭＳ Ｐゴシック" w:eastAsia="ＭＳ Ｐゴシック" w:hAnsi="ＭＳ Ｐゴシック" w:hint="eastAsia"/>
                <w:szCs w:val="21"/>
              </w:rPr>
              <w:t>み</w:t>
            </w:r>
            <w:r w:rsidR="00892C7A" w:rsidRPr="00892C7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（HALAL含む）</w:t>
            </w:r>
          </w:p>
          <w:p w:rsidR="00892C7A" w:rsidRDefault="00116806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28618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</w:tc>
      </w:tr>
      <w:tr w:rsidR="00892C7A" w:rsidTr="007712E4">
        <w:tc>
          <w:tcPr>
            <w:tcW w:w="3227" w:type="dxa"/>
            <w:shd w:val="clear" w:color="auto" w:fill="DBE5F1"/>
            <w:vAlign w:val="center"/>
          </w:tcPr>
          <w:p w:rsidR="00892C7A" w:rsidRPr="00892C7A" w:rsidRDefault="00892C7A" w:rsidP="004C7680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本商品について、取得済みの認証等 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892C7A" w:rsidRDefault="00116806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3235565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なし</w:t>
            </w:r>
          </w:p>
          <w:p w:rsidR="00892C7A" w:rsidRDefault="00116806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036523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>
              <w:rPr>
                <w:rFonts w:ascii="ＭＳ Ｐゴシック" w:eastAsia="ＭＳ Ｐゴシック" w:hAnsi="ＭＳ Ｐゴシック" w:hint="eastAsia"/>
                <w:szCs w:val="21"/>
              </w:rPr>
              <w:t>あり　　　　（　　　　　　　　　　　　　　　　　　　　　　　　　　　　　　）</w:t>
            </w:r>
          </w:p>
        </w:tc>
      </w:tr>
    </w:tbl>
    <w:p w:rsidR="00867AFC" w:rsidRPr="00892C7A" w:rsidRDefault="00867AFC" w:rsidP="00F63189">
      <w:pPr>
        <w:spacing w:line="60" w:lineRule="exact"/>
        <w:rPr>
          <w:szCs w:val="21"/>
        </w:rPr>
      </w:pPr>
    </w:p>
    <w:sectPr w:rsidR="00867AFC" w:rsidRPr="00892C7A" w:rsidSect="008810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5DB" w:rsidRDefault="008565DB" w:rsidP="008565DB">
      <w:r>
        <w:separator/>
      </w:r>
    </w:p>
  </w:endnote>
  <w:endnote w:type="continuationSeparator" w:id="0">
    <w:p w:rsidR="008565DB" w:rsidRDefault="008565DB" w:rsidP="0085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5DB" w:rsidRDefault="008565DB" w:rsidP="008565DB">
      <w:r>
        <w:separator/>
      </w:r>
    </w:p>
  </w:footnote>
  <w:footnote w:type="continuationSeparator" w:id="0">
    <w:p w:rsidR="008565DB" w:rsidRDefault="008565DB" w:rsidP="00856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D9"/>
    <w:rsid w:val="000F7ED9"/>
    <w:rsid w:val="00116806"/>
    <w:rsid w:val="002D6695"/>
    <w:rsid w:val="0033299B"/>
    <w:rsid w:val="0035776C"/>
    <w:rsid w:val="0038702F"/>
    <w:rsid w:val="0045628C"/>
    <w:rsid w:val="004F77AB"/>
    <w:rsid w:val="00590041"/>
    <w:rsid w:val="00655DEB"/>
    <w:rsid w:val="0074318B"/>
    <w:rsid w:val="007712E4"/>
    <w:rsid w:val="007D004A"/>
    <w:rsid w:val="008565DB"/>
    <w:rsid w:val="00867AFC"/>
    <w:rsid w:val="008810A0"/>
    <w:rsid w:val="00892C7A"/>
    <w:rsid w:val="008A42D8"/>
    <w:rsid w:val="008C2FDA"/>
    <w:rsid w:val="00914CD3"/>
    <w:rsid w:val="00A501B1"/>
    <w:rsid w:val="00AA5D21"/>
    <w:rsid w:val="00B24CEC"/>
    <w:rsid w:val="00BA6511"/>
    <w:rsid w:val="00BA7596"/>
    <w:rsid w:val="00BF381C"/>
    <w:rsid w:val="00C429B0"/>
    <w:rsid w:val="00C80219"/>
    <w:rsid w:val="00C93F1A"/>
    <w:rsid w:val="00DC3BF1"/>
    <w:rsid w:val="00DF3C31"/>
    <w:rsid w:val="00DF4FB6"/>
    <w:rsid w:val="00E43720"/>
    <w:rsid w:val="00F45D95"/>
    <w:rsid w:val="00F63189"/>
    <w:rsid w:val="00FB5EB9"/>
    <w:rsid w:val="00FC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4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E74D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E7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E74D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309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092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semiHidden/>
    <w:unhideWhenUsed/>
    <w:rsid w:val="00C429B0"/>
    <w:rPr>
      <w:color w:val="000099"/>
      <w:u w:val="single"/>
    </w:rPr>
  </w:style>
  <w:style w:type="paragraph" w:styleId="Web">
    <w:name w:val="Normal (Web)"/>
    <w:basedOn w:val="a"/>
    <w:uiPriority w:val="99"/>
    <w:semiHidden/>
    <w:unhideWhenUsed/>
    <w:rsid w:val="00C429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uiPriority w:val="22"/>
    <w:qFormat/>
    <w:rsid w:val="00C429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4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E74D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E7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E74D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309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092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semiHidden/>
    <w:unhideWhenUsed/>
    <w:rsid w:val="00C429B0"/>
    <w:rPr>
      <w:color w:val="000099"/>
      <w:u w:val="single"/>
    </w:rPr>
  </w:style>
  <w:style w:type="paragraph" w:styleId="Web">
    <w:name w:val="Normal (Web)"/>
    <w:basedOn w:val="a"/>
    <w:uiPriority w:val="99"/>
    <w:semiHidden/>
    <w:unhideWhenUsed/>
    <w:rsid w:val="00C429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uiPriority w:val="22"/>
    <w:qFormat/>
    <w:rsid w:val="00C42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tro.go.jp/en/trends/foods/catalogue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AC894-8136-454B-9DBA-E9EDEF46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4041</CharactersWithSpaces>
  <SharedDoc>false</SharedDoc>
  <HLinks>
    <vt:vector size="6" baseType="variant">
      <vt:variant>
        <vt:i4>6750251</vt:i4>
      </vt:variant>
      <vt:variant>
        <vt:i4>0</vt:i4>
      </vt:variant>
      <vt:variant>
        <vt:i4>0</vt:i4>
      </vt:variant>
      <vt:variant>
        <vt:i4>5</vt:i4>
      </vt:variant>
      <vt:variant>
        <vt:lpwstr>https://www.jetro.go.jp/en/trends/foods/catalogue.html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島瀬 花子</dc:creator>
  <cp:lastModifiedBy>兵庫県</cp:lastModifiedBy>
  <cp:revision>8</cp:revision>
  <cp:lastPrinted>2018-03-28T04:17:00Z</cp:lastPrinted>
  <dcterms:created xsi:type="dcterms:W3CDTF">2018-03-28T04:06:00Z</dcterms:created>
  <dcterms:modified xsi:type="dcterms:W3CDTF">2018-09-04T07:47:00Z</dcterms:modified>
</cp:coreProperties>
</file>