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 w:rsidR="00F22B37">
        <w:rPr>
          <w:rFonts w:ascii="ＭＳ Ｐゴシック" w:eastAsia="ＭＳ Ｐゴシック" w:hAnsi="ＭＳ Ｐゴシック"/>
          <w:sz w:val="24"/>
          <w:szCs w:val="24"/>
        </w:rPr>
        <w:t>9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平成2</w:t>
      </w:r>
      <w:r w:rsidR="00F22B37">
        <w:rPr>
          <w:rFonts w:ascii="ＭＳ Ｐゴシック" w:eastAsia="ＭＳ Ｐゴシック" w:hAnsi="ＭＳ Ｐゴシック"/>
          <w:sz w:val="22"/>
        </w:rPr>
        <w:t>9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事業参加希望商品（最大５つまで記載可）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EB6277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5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945C64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商品名５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944BA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4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B6277" w:rsidRPr="00EB6277" w:rsidRDefault="009F2B6F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2483511</wp:posOffset>
                </wp:positionH>
                <wp:positionV relativeFrom="paragraph">
                  <wp:posOffset>41148</wp:posOffset>
                </wp:positionV>
                <wp:extent cx="4161562" cy="1170432"/>
                <wp:effectExtent l="0" t="0" r="1079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562" cy="117043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9F2B6F" w:rsidRPr="00491AED" w:rsidRDefault="00491AED" w:rsidP="006B6446">
                            <w:pPr>
                              <w:spacing w:line="28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スケジュール</w:t>
                            </w:r>
                            <w:r w:rsidR="000C7F18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6月</w:t>
                            </w:r>
                            <w:r w:rsidR="006608EB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：個別相談⇒8月又は9月：商談代行⇒10月：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0C7F18" w:rsidRPr="00491AED" w:rsidRDefault="00491AED" w:rsidP="006B6446">
                            <w:pPr>
                              <w:spacing w:line="280" w:lineRule="exact"/>
                              <w:ind w:firstLineChars="100" w:firstLine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スケジュール</w:t>
                            </w:r>
                            <w:r w:rsidR="000C7F18"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月：個別相談⇒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12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月又は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月：商談代行⇒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Pr="000C7F18" w:rsidRDefault="00AC4815" w:rsidP="00AC4815">
                            <w:pPr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0C7F18" w:rsidRPr="000C7F18" w:rsidRDefault="000C7F18" w:rsidP="000C7F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95.55pt;margin-top:3.25pt;width:327.7pt;height:92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9F2B6F" w:rsidRPr="00491AED" w:rsidRDefault="00491AED" w:rsidP="006B6446">
                      <w:pPr>
                        <w:spacing w:line="28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スケジュール</w:t>
                      </w:r>
                      <w:r w:rsidR="000C7F18"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１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6月</w:t>
                      </w:r>
                      <w:r w:rsidR="006608EB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：個別相談⇒8月又は9月：商談代行⇒10月：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0C7F18" w:rsidRPr="00491AED" w:rsidRDefault="00491AED" w:rsidP="006B6446">
                      <w:pPr>
                        <w:spacing w:line="280" w:lineRule="exact"/>
                        <w:ind w:firstLineChars="100" w:firstLine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スケジュール</w:t>
                      </w:r>
                      <w:r w:rsidR="000C7F18"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２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月：個別相談⇒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12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月又は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月：商談代行⇒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Pr="000C7F18" w:rsidRDefault="00AC4815" w:rsidP="00AC4815">
                      <w:pPr>
                        <w:spacing w:line="280" w:lineRule="exact"/>
                        <w:ind w:firstLineChars="200" w:firstLine="400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0C7F18" w:rsidRPr="000C7F18" w:rsidRDefault="000C7F18" w:rsidP="000C7F1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⑩　希望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B6277" w:rsidRPr="00EB6277" w:rsidTr="00AA7B8F">
        <w:trPr>
          <w:trHeight w:val="594"/>
        </w:trPr>
        <w:tc>
          <w:tcPr>
            <w:tcW w:w="3794" w:type="dxa"/>
            <w:tcBorders>
              <w:top w:val="single" w:sz="4" w:space="0" w:color="auto"/>
            </w:tcBorders>
          </w:tcPr>
          <w:p w:rsidR="00AA7B8F" w:rsidRPr="00491AED" w:rsidRDefault="00EB6277" w:rsidP="00AA7B8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491AED" w:rsidRPr="00491AED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  <w:r w:rsidR="00AB71B4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A7B8F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EB6277" w:rsidRDefault="00EB6277" w:rsidP="00491AE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</w:t>
            </w:r>
            <w:r w:rsidR="00491AED" w:rsidRPr="00491AED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  <w:r w:rsidR="00AB71B4"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</w:t>
            </w:r>
          </w:p>
          <w:p w:rsidR="00841E65" w:rsidRPr="00EB6277" w:rsidRDefault="00841E65" w:rsidP="00126102">
            <w:pPr>
              <w:snapToGrid w:val="0"/>
              <w:ind w:left="482" w:hangingChars="200" w:hanging="4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EB62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事業者はスケジュール</w:t>
            </w:r>
            <w:r w:rsidR="00126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</w:t>
            </w:r>
            <w:r w:rsidR="00126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スケジュー</w:t>
            </w:r>
            <w:r w:rsidR="00126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２のいずれかを実施</w:t>
            </w:r>
          </w:p>
        </w:tc>
      </w:tr>
    </w:tbl>
    <w:p w:rsidR="00AA7B8F" w:rsidRPr="00126102" w:rsidRDefault="00AA7B8F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B0483F" w:rsidRPr="00B715DB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⑫ </w:t>
      </w:r>
      <w:r w:rsidR="00A02512"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者向け事前セミナー（平成2</w:t>
      </w:r>
      <w:r w:rsidR="00F22B37">
        <w:rPr>
          <w:rFonts w:ascii="ＭＳ Ｐゴシック" w:eastAsia="ＭＳ Ｐゴシック" w:hAnsi="ＭＳ Ｐゴシック"/>
          <w:sz w:val="24"/>
          <w:szCs w:val="24"/>
        </w:rPr>
        <w:t>9</w:t>
      </w: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94167">
        <w:rPr>
          <w:rFonts w:ascii="ＭＳ Ｐゴシック" w:eastAsia="ＭＳ Ｐゴシック" w:hAnsi="ＭＳ Ｐゴシック" w:hint="eastAsia"/>
          <w:sz w:val="24"/>
          <w:szCs w:val="24"/>
        </w:rPr>
        <w:t>25</w:t>
      </w: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94167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>）の出欠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71"/>
      </w:tblGrid>
      <w:tr w:rsidR="00B715DB" w:rsidRPr="00B715DB" w:rsidTr="00B715DB">
        <w:tc>
          <w:tcPr>
            <w:tcW w:w="1701" w:type="dxa"/>
            <w:tcBorders>
              <w:bottom w:val="dashSmallGap" w:sz="4" w:space="0" w:color="auto"/>
            </w:tcBorders>
          </w:tcPr>
          <w:p w:rsidR="00B715DB" w:rsidRPr="00B715DB" w:rsidRDefault="00B715DB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15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出欠</w:t>
            </w:r>
          </w:p>
        </w:tc>
        <w:tc>
          <w:tcPr>
            <w:tcW w:w="8571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15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　・　欠席</w:t>
            </w:r>
          </w:p>
        </w:tc>
      </w:tr>
      <w:tr w:rsidR="00B715DB" w:rsidRPr="00B715DB" w:rsidTr="00B715DB"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B715DB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</w:t>
            </w:r>
          </w:p>
        </w:tc>
        <w:tc>
          <w:tcPr>
            <w:tcW w:w="85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B715DB">
        <w:tc>
          <w:tcPr>
            <w:tcW w:w="1701" w:type="dxa"/>
            <w:tcBorders>
              <w:top w:val="dashSmallGap" w:sz="4" w:space="0" w:color="auto"/>
            </w:tcBorders>
          </w:tcPr>
          <w:p w:rsidR="00B715DB" w:rsidRPr="00B715DB" w:rsidRDefault="00B715DB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15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出席者名</w:t>
            </w:r>
          </w:p>
        </w:tc>
        <w:tc>
          <w:tcPr>
            <w:tcW w:w="8571" w:type="dxa"/>
            <w:tcBorders>
              <w:top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Pr="00B715DB" w:rsidRDefault="00B715DB" w:rsidP="00B0483F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1A25" wp14:editId="4A90ECB6">
                <wp:simplePos x="0" y="0"/>
                <wp:positionH relativeFrom="column">
                  <wp:posOffset>-25603</wp:posOffset>
                </wp:positionH>
                <wp:positionV relativeFrom="paragraph">
                  <wp:posOffset>132003</wp:posOffset>
                </wp:positionV>
                <wp:extent cx="6670758" cy="1309421"/>
                <wp:effectExtent l="0" t="0" r="158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6A" w:rsidRPr="00A05F7E" w:rsidRDefault="00C37E6A" w:rsidP="00AA7B8F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A05F7E" w:rsidRDefault="00C37E6A" w:rsidP="00A05F7E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A05F7E" w:rsidRDefault="00C37E6A" w:rsidP="00A05F7E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E1D88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B346FE" w:rsidRDefault="004E1D88" w:rsidP="00660DDF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兵庫県産トマト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ひょうご雪姫ポーク、ひょうごの牛乳</w:t>
                            </w:r>
                            <w:r w:rsidR="00FF5D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 w:rsidR="00FF5D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ひょうごの穂々笑実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但馬の松葉ガニ、兵庫ノリ、アカガレイ、明石鯛、明石だこ、淡路島３年とらふぐ、</w:t>
                            </w:r>
                            <w:r w:rsidR="00C37E6A"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播磨灘産カキ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="00B346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A687C" w:rsidRPr="00EA687C" w:rsidRDefault="00EA687C" w:rsidP="00EA687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H2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年度策定予定　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="00660DDF">
                              <w:rPr>
                                <w:sz w:val="18"/>
                                <w:szCs w:val="18"/>
                              </w:rPr>
                              <w:t>大納言小豆、播磨灘産</w:t>
                            </w:r>
                            <w:r w:rsidR="00660D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1A25" id="テキスト ボックス 1" o:spid="_x0000_s1029" type="#_x0000_t202" style="position:absolute;left:0;text-align:left;margin-left:-2pt;margin-top:10.4pt;width:525.2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" fillcolor="white [3201]" strokeweight=".5pt">
                <v:stroke dashstyle="dashDot"/>
                <v:textbox inset="2mm,1mm,2mm,1mm">
                  <w:txbxContent>
                    <w:p w:rsidR="00C37E6A" w:rsidRPr="00A05F7E" w:rsidRDefault="00C37E6A" w:rsidP="00AA7B8F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A05F7E" w:rsidRDefault="00C37E6A" w:rsidP="00A05F7E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A05F7E" w:rsidRDefault="00C37E6A" w:rsidP="00A05F7E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4E1D88"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B346FE" w:rsidRDefault="004E1D88" w:rsidP="00660DDF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兵庫県産トマト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 w:rsidR="00660DDF">
                        <w:rPr>
                          <w:sz w:val="18"/>
                          <w:szCs w:val="18"/>
                        </w:rPr>
                        <w:t>栗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ひょうご雪姫ポーク、ひょうごの牛乳</w:t>
                      </w:r>
                      <w:r w:rsidR="00FF5D2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 w:rsidR="00FF5D2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ひょうごの穂々笑実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但馬の松葉ガニ、兵庫ノリ、アカガレイ、明石鯛、明石だこ、淡路島３年とらふぐ、</w:t>
                      </w:r>
                      <w:r w:rsidR="00C37E6A" w:rsidRPr="00A05F7E">
                        <w:rPr>
                          <w:rFonts w:hint="eastAsia"/>
                          <w:sz w:val="18"/>
                          <w:szCs w:val="18"/>
                        </w:rPr>
                        <w:t>播磨灘産カキ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60DDF">
                        <w:rPr>
                          <w:sz w:val="18"/>
                          <w:szCs w:val="18"/>
                        </w:rPr>
                        <w:t>ホタルイカ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="00B346F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A687C" w:rsidRPr="00EA687C" w:rsidRDefault="00EA687C" w:rsidP="00EA687C">
                      <w:pPr>
                        <w:pStyle w:val="a4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H2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年度策定予定　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="00660DDF">
                        <w:rPr>
                          <w:sz w:val="18"/>
                          <w:szCs w:val="18"/>
                        </w:rPr>
                        <w:t>大納言小豆、播磨灘産</w:t>
                      </w:r>
                      <w:r w:rsidR="00660DDF"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</w:txbxContent>
                </v:textbox>
              </v:shape>
            </w:pict>
          </mc:Fallback>
        </mc:AlternateContent>
      </w:r>
      <w:r w:rsidR="00FF1DC4">
        <w:rPr>
          <w:rFonts w:ascii="ＭＳ Ｐゴシック" w:eastAsia="ＭＳ Ｐゴシック" w:hAnsi="ＭＳ Ｐゴシック" w:hint="eastAsia"/>
          <w:sz w:val="24"/>
          <w:szCs w:val="24"/>
        </w:rPr>
        <w:t>―</w:t>
      </w:r>
    </w:p>
    <w:p w:rsidR="00B0483F" w:rsidRPr="00B715DB" w:rsidRDefault="00B0483F" w:rsidP="00B0483F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0483F" w:rsidRPr="00B0483F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4"/>
          <w:szCs w:val="24"/>
        </w:rPr>
      </w:pPr>
    </w:p>
    <w:sectPr w:rsidR="00B0483F" w:rsidRPr="00B0483F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39" w:rsidRDefault="00955739" w:rsidP="00955739">
      <w:r>
        <w:separator/>
      </w:r>
    </w:p>
  </w:endnote>
  <w:endnote w:type="continuationSeparator" w:id="0">
    <w:p w:rsidR="00955739" w:rsidRDefault="00955739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39" w:rsidRDefault="00955739" w:rsidP="00955739">
      <w:r>
        <w:separator/>
      </w:r>
    </w:p>
  </w:footnote>
  <w:footnote w:type="continuationSeparator" w:id="0">
    <w:p w:rsidR="00955739" w:rsidRDefault="00955739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822F8"/>
    <w:rsid w:val="000C7F18"/>
    <w:rsid w:val="00126102"/>
    <w:rsid w:val="0019231E"/>
    <w:rsid w:val="001A503F"/>
    <w:rsid w:val="00202011"/>
    <w:rsid w:val="00251028"/>
    <w:rsid w:val="00284C2F"/>
    <w:rsid w:val="002A49D9"/>
    <w:rsid w:val="003357D8"/>
    <w:rsid w:val="00354EBD"/>
    <w:rsid w:val="00361034"/>
    <w:rsid w:val="0036724D"/>
    <w:rsid w:val="00371937"/>
    <w:rsid w:val="00491AED"/>
    <w:rsid w:val="004E1D88"/>
    <w:rsid w:val="005713D3"/>
    <w:rsid w:val="0059677B"/>
    <w:rsid w:val="005D37CE"/>
    <w:rsid w:val="006608EB"/>
    <w:rsid w:val="00660DDF"/>
    <w:rsid w:val="006B6446"/>
    <w:rsid w:val="006F6F52"/>
    <w:rsid w:val="00794167"/>
    <w:rsid w:val="00795F23"/>
    <w:rsid w:val="00841E65"/>
    <w:rsid w:val="008652B2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C37E6A"/>
    <w:rsid w:val="00C4217D"/>
    <w:rsid w:val="00CB0D7E"/>
    <w:rsid w:val="00D44F73"/>
    <w:rsid w:val="00D71942"/>
    <w:rsid w:val="00D816AD"/>
    <w:rsid w:val="00DA4F90"/>
    <w:rsid w:val="00DD5280"/>
    <w:rsid w:val="00EA6750"/>
    <w:rsid w:val="00EA687C"/>
    <w:rsid w:val="00EB6277"/>
    <w:rsid w:val="00F22B37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2537-C223-43B0-A9F3-0369BBD8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user</cp:lastModifiedBy>
  <cp:revision>28</cp:revision>
  <cp:lastPrinted>2017-04-11T04:29:00Z</cp:lastPrinted>
  <dcterms:created xsi:type="dcterms:W3CDTF">2016-03-24T12:38:00Z</dcterms:created>
  <dcterms:modified xsi:type="dcterms:W3CDTF">2017-04-21T02:02:00Z</dcterms:modified>
</cp:coreProperties>
</file>